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6178" w:rsidTr="00D961D6">
        <w:tc>
          <w:tcPr>
            <w:tcW w:w="4672" w:type="dxa"/>
          </w:tcPr>
          <w:p w:rsidR="00E56178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56178" w:rsidRPr="00F41BF3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56178" w:rsidRPr="00F41BF3" w:rsidRDefault="00E56178" w:rsidP="00D961D6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Директор воспитательно-</w:t>
            </w:r>
          </w:p>
          <w:p w:rsidR="00E56178" w:rsidRPr="00F41BF3" w:rsidRDefault="00E56178" w:rsidP="00D961D6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</w:p>
          <w:p w:rsidR="00E56178" w:rsidRPr="00F41BF3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Pr="00F4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1B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узорье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» ГУО</w:t>
            </w:r>
          </w:p>
          <w:p w:rsidR="00E56178" w:rsidRPr="00F41BF3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B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имназия №3 г. Бреста имени В.Н. Веремеюк»</w:t>
            </w:r>
          </w:p>
          <w:p w:rsidR="00E56178" w:rsidRPr="00F41BF3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______________Самосюк Т.П.</w:t>
            </w:r>
          </w:p>
          <w:p w:rsidR="00E56178" w:rsidRPr="00F41BF3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78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21" w:rsidRPr="00F41BF3" w:rsidRDefault="00735521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2E2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План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воспитательной работы с детьми,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нуждающимися в оздоровлении,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воспитательно-оздоровительного учреждения образования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«</w:t>
      </w:r>
      <w:r w:rsidR="00FD42A8" w:rsidRPr="00F41BF3">
        <w:rPr>
          <w:rFonts w:ascii="Times New Roman" w:hAnsi="Times New Roman" w:cs="Times New Roman"/>
          <w:sz w:val="24"/>
          <w:szCs w:val="24"/>
        </w:rPr>
        <w:t>Сузорье</w:t>
      </w:r>
      <w:r w:rsidRPr="00F41BF3">
        <w:rPr>
          <w:rFonts w:ascii="Times New Roman" w:hAnsi="Times New Roman" w:cs="Times New Roman"/>
          <w:sz w:val="24"/>
          <w:szCs w:val="24"/>
        </w:rPr>
        <w:t>» с дневным пребыванием</w:t>
      </w:r>
    </w:p>
    <w:p w:rsidR="00E56178" w:rsidRDefault="006E178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</w:t>
      </w:r>
      <w:r w:rsidR="00735521" w:rsidRPr="00F41BF3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9612C3" w:rsidRPr="00F41BF3">
        <w:rPr>
          <w:rFonts w:ascii="Times New Roman" w:hAnsi="Times New Roman" w:cs="Times New Roman"/>
          <w:sz w:val="24"/>
          <w:szCs w:val="24"/>
          <w:lang w:val="be-BY"/>
        </w:rPr>
        <w:t xml:space="preserve"> 03 </w:t>
      </w:r>
      <w:r w:rsidR="009612C3" w:rsidRPr="00F41BF3">
        <w:rPr>
          <w:rFonts w:ascii="Times New Roman" w:hAnsi="Times New Roman" w:cs="Times New Roman"/>
          <w:sz w:val="24"/>
          <w:szCs w:val="24"/>
        </w:rPr>
        <w:t xml:space="preserve">июня </w:t>
      </w:r>
      <w:r w:rsidR="00735521" w:rsidRPr="00F41BF3">
        <w:rPr>
          <w:rFonts w:ascii="Times New Roman" w:hAnsi="Times New Roman" w:cs="Times New Roman"/>
          <w:sz w:val="24"/>
          <w:szCs w:val="24"/>
        </w:rPr>
        <w:t>по</w:t>
      </w:r>
      <w:r w:rsidR="009612C3" w:rsidRPr="00F41BF3">
        <w:rPr>
          <w:rFonts w:ascii="Times New Roman" w:hAnsi="Times New Roman" w:cs="Times New Roman"/>
          <w:sz w:val="24"/>
          <w:szCs w:val="24"/>
        </w:rPr>
        <w:t xml:space="preserve"> 21 июня</w:t>
      </w:r>
    </w:p>
    <w:p w:rsidR="00E56178" w:rsidRPr="00E56178" w:rsidRDefault="00E56178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b/>
          <w:sz w:val="24"/>
          <w:szCs w:val="24"/>
        </w:rPr>
        <w:t>«Территория детства», художественно-эстетический профиль</w:t>
      </w:r>
    </w:p>
    <w:p w:rsidR="006E1786" w:rsidRPr="00F41BF3" w:rsidRDefault="006E1786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521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ab/>
      </w: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Pr="00F41BF3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lastRenderedPageBreak/>
        <w:t>План воспитательной работы с детьми,</w:t>
      </w: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нуждающимися в оздоровлении, воспитательно-оздоровительного</w:t>
      </w: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учреждения образования с дневным (круглосуточным) пребыванием</w:t>
      </w:r>
    </w:p>
    <w:p w:rsidR="009612C3" w:rsidRPr="00F41BF3" w:rsidRDefault="009612C3" w:rsidP="00F41BF3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 период с</w:t>
      </w:r>
      <w:r w:rsidRPr="00F41BF3">
        <w:rPr>
          <w:rFonts w:ascii="Times New Roman" w:hAnsi="Times New Roman" w:cs="Times New Roman"/>
          <w:sz w:val="24"/>
          <w:szCs w:val="24"/>
          <w:lang w:val="be-BY"/>
        </w:rPr>
        <w:t xml:space="preserve"> 03 </w:t>
      </w:r>
      <w:r w:rsidRPr="00F41BF3">
        <w:rPr>
          <w:rFonts w:ascii="Times New Roman" w:hAnsi="Times New Roman" w:cs="Times New Roman"/>
          <w:sz w:val="24"/>
          <w:szCs w:val="24"/>
        </w:rPr>
        <w:t>июня по 21 июня</w:t>
      </w:r>
    </w:p>
    <w:p w:rsidR="009A075B" w:rsidRDefault="006304FC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F3">
        <w:rPr>
          <w:rFonts w:ascii="Times New Roman" w:hAnsi="Times New Roman" w:cs="Times New Roman"/>
          <w:b/>
          <w:sz w:val="24"/>
          <w:szCs w:val="24"/>
        </w:rPr>
        <w:t>«Территория детства», художественно-эстетический профиль</w:t>
      </w:r>
    </w:p>
    <w:p w:rsidR="00305A28" w:rsidRDefault="00305A28" w:rsidP="00305A28">
      <w:pPr>
        <w:tabs>
          <w:tab w:val="left" w:pos="148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b/>
          <w:sz w:val="24"/>
          <w:szCs w:val="24"/>
        </w:rPr>
        <w:t>Цель</w:t>
      </w:r>
      <w:r w:rsidRPr="00305A28">
        <w:rPr>
          <w:rFonts w:ascii="Times New Roman" w:hAnsi="Times New Roman" w:cs="Times New Roman"/>
          <w:b/>
          <w:sz w:val="24"/>
          <w:szCs w:val="24"/>
          <w:lang w:val="ru-BY"/>
        </w:rPr>
        <w:t>:</w:t>
      </w:r>
      <w:r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305A28">
        <w:rPr>
          <w:rFonts w:ascii="Times New Roman" w:hAnsi="Times New Roman" w:cs="Times New Roman"/>
          <w:sz w:val="24"/>
          <w:szCs w:val="24"/>
        </w:rPr>
        <w:t>рганизация активного отдыха, создание оптимальных условий, обеспечивающих полноценный отдых детей, их творческое развитие и оздоровление.</w:t>
      </w:r>
    </w:p>
    <w:p w:rsidR="00305A28" w:rsidRPr="00305A28" w:rsidRDefault="00305A28" w:rsidP="00305A28">
      <w:pPr>
        <w:tabs>
          <w:tab w:val="left" w:pos="1485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28">
        <w:rPr>
          <w:rFonts w:ascii="Times New Roman" w:hAnsi="Times New Roman" w:cs="Times New Roman"/>
          <w:b/>
          <w:sz w:val="24"/>
          <w:szCs w:val="24"/>
          <w:lang w:val="be-BY"/>
        </w:rPr>
        <w:t>Задач</w:t>
      </w:r>
      <w:r w:rsidRPr="00305A28">
        <w:rPr>
          <w:rFonts w:ascii="Times New Roman" w:hAnsi="Times New Roman" w:cs="Times New Roman"/>
          <w:b/>
          <w:sz w:val="24"/>
          <w:szCs w:val="24"/>
          <w:lang w:val="ru-BY"/>
        </w:rPr>
        <w:t>и:</w:t>
      </w:r>
      <w:r w:rsidRPr="0030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A28" w:rsidRDefault="00305A28" w:rsidP="00305A28">
      <w:pPr>
        <w:pStyle w:val="aa"/>
        <w:numPr>
          <w:ilvl w:val="0"/>
          <w:numId w:val="28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</w:rPr>
        <w:t>Укрепление здоровья, содействие полноценному физическому и психическому развитию детей.</w:t>
      </w:r>
    </w:p>
    <w:p w:rsidR="00305A28" w:rsidRPr="00305A28" w:rsidRDefault="00305A28" w:rsidP="00305A28">
      <w:pPr>
        <w:pStyle w:val="aa"/>
        <w:numPr>
          <w:ilvl w:val="0"/>
          <w:numId w:val="28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условий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развития у</w:t>
      </w:r>
      <w:r w:rsidRPr="00305A28">
        <w:rPr>
          <w:rFonts w:ascii="Times New Roman" w:hAnsi="Times New Roman" w:cs="Times New Roman"/>
          <w:sz w:val="24"/>
          <w:szCs w:val="24"/>
          <w:lang w:eastAsia="en-US"/>
        </w:rPr>
        <w:t xml:space="preserve"> 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бенка патриотических чувств, </w:t>
      </w:r>
      <w:r w:rsidRPr="00305A28">
        <w:rPr>
          <w:rFonts w:ascii="Times New Roman" w:hAnsi="Times New Roman" w:cs="Times New Roman"/>
          <w:sz w:val="24"/>
          <w:szCs w:val="24"/>
          <w:lang w:eastAsia="en-US"/>
        </w:rPr>
        <w:t>любви  и  привязанности  к  своей  семье,  дому, Родине</w:t>
      </w:r>
      <w:r>
        <w:rPr>
          <w:rFonts w:ascii="Times New Roman" w:hAnsi="Times New Roman" w:cs="Times New Roman"/>
          <w:sz w:val="24"/>
          <w:szCs w:val="24"/>
          <w:lang w:val="ru-BY" w:eastAsia="en-US"/>
        </w:rPr>
        <w:t>.</w:t>
      </w:r>
    </w:p>
    <w:p w:rsidR="00305A28" w:rsidRDefault="00305A28" w:rsidP="00305A28">
      <w:pPr>
        <w:pStyle w:val="aa"/>
        <w:numPr>
          <w:ilvl w:val="0"/>
          <w:numId w:val="28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</w:rPr>
        <w:t>Пропаганда здорового образа жизни, воспитание ценностного отношения ребенка к своему здоровью.</w:t>
      </w:r>
      <w:r w:rsidRPr="0030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A28" w:rsidRDefault="00305A28" w:rsidP="00305A28">
      <w:pPr>
        <w:pStyle w:val="aa"/>
        <w:numPr>
          <w:ilvl w:val="0"/>
          <w:numId w:val="28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</w:rPr>
        <w:t>Приобщение детей к культурным ценностям, вовлечение их в социально-досуговую деятельность, формирование у школьников навыков общен</w:t>
      </w:r>
      <w:r w:rsidRPr="00305A28">
        <w:rPr>
          <w:rFonts w:ascii="Times New Roman" w:hAnsi="Times New Roman" w:cs="Times New Roman"/>
          <w:sz w:val="24"/>
          <w:szCs w:val="24"/>
        </w:rPr>
        <w:t>ия и толерантности.</w:t>
      </w:r>
    </w:p>
    <w:p w:rsidR="00305A28" w:rsidRDefault="00305A28" w:rsidP="00305A28">
      <w:pPr>
        <w:pStyle w:val="aa"/>
        <w:numPr>
          <w:ilvl w:val="0"/>
          <w:numId w:val="28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  <w:lang w:val="ru-BY"/>
        </w:rPr>
        <w:t>П</w:t>
      </w:r>
      <w:r w:rsidRPr="00305A28">
        <w:rPr>
          <w:rFonts w:ascii="Times New Roman" w:hAnsi="Times New Roman" w:cs="Times New Roman"/>
          <w:sz w:val="24"/>
          <w:szCs w:val="24"/>
        </w:rPr>
        <w:t>рофилактика безнадзорности и правонарушений.</w:t>
      </w:r>
    </w:p>
    <w:p w:rsidR="00305A28" w:rsidRPr="00305A28" w:rsidRDefault="00305A28" w:rsidP="00305A28">
      <w:pPr>
        <w:pStyle w:val="aa"/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1"/>
        <w:gridCol w:w="4112"/>
        <w:gridCol w:w="1701"/>
        <w:gridCol w:w="2693"/>
        <w:gridCol w:w="1843"/>
      </w:tblGrid>
      <w:tr w:rsidR="00305927" w:rsidRPr="00F41BF3" w:rsidTr="00443C7A">
        <w:trPr>
          <w:trHeight w:val="163"/>
        </w:trPr>
        <w:tc>
          <w:tcPr>
            <w:tcW w:w="821" w:type="dxa"/>
            <w:vMerge w:val="restart"/>
          </w:tcPr>
          <w:p w:rsidR="006304FC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4112" w:type="dxa"/>
          </w:tcPr>
          <w:p w:rsidR="00305927" w:rsidRPr="00F41BF3" w:rsidRDefault="0030592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Мероприятия, экскурсии</w:t>
            </w:r>
          </w:p>
        </w:tc>
        <w:tc>
          <w:tcPr>
            <w:tcW w:w="1701" w:type="dxa"/>
            <w:vMerge w:val="restart"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vMerge w:val="restart"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  <w:vMerge w:val="restart"/>
          </w:tcPr>
          <w:p w:rsidR="00305927" w:rsidRPr="00F41BF3" w:rsidRDefault="00305927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5927" w:rsidRPr="00F41BF3" w:rsidTr="00443C7A">
        <w:trPr>
          <w:trHeight w:val="451"/>
        </w:trPr>
        <w:tc>
          <w:tcPr>
            <w:tcW w:w="821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05927" w:rsidRPr="00F41BF3" w:rsidRDefault="0030592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</w:t>
            </w:r>
          </w:p>
          <w:p w:rsidR="00305927" w:rsidRPr="00F41BF3" w:rsidRDefault="0030592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5927" w:rsidRPr="00F41BF3" w:rsidRDefault="00305927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E" w:rsidRPr="00F41BF3" w:rsidTr="00443C7A">
        <w:trPr>
          <w:cantSplit/>
          <w:trHeight w:val="463"/>
        </w:trPr>
        <w:tc>
          <w:tcPr>
            <w:tcW w:w="821" w:type="dxa"/>
            <w:vMerge w:val="restart"/>
            <w:textDirection w:val="btLr"/>
          </w:tcPr>
          <w:p w:rsidR="00352F0E" w:rsidRPr="00F41BF3" w:rsidRDefault="00352F0E" w:rsidP="00F41BF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03.06 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F0E" w:rsidRPr="00F41BF3" w:rsidRDefault="00352F0E" w:rsidP="00F41BF3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52F0E" w:rsidRPr="00F41BF3" w:rsidRDefault="00352F0E" w:rsidP="00F41BF3">
            <w:pPr>
              <w:pStyle w:val="aa"/>
              <w:numPr>
                <w:ilvl w:val="0"/>
                <w:numId w:val="1"/>
              </w:numPr>
              <w:tabs>
                <w:tab w:val="left" w:pos="1985"/>
              </w:tabs>
              <w:ind w:left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Занятие по мерам безопасного поведения в оздоровительном лагере «В лето без опасностей»</w:t>
            </w:r>
          </w:p>
        </w:tc>
        <w:tc>
          <w:tcPr>
            <w:tcW w:w="1701" w:type="dxa"/>
            <w:vAlign w:val="center"/>
          </w:tcPr>
          <w:p w:rsidR="00352F0E" w:rsidRPr="00402CE7" w:rsidRDefault="00293681" w:rsidP="00F41B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  <w:vAlign w:val="center"/>
          </w:tcPr>
          <w:p w:rsidR="00352F0E" w:rsidRPr="005F2B10" w:rsidRDefault="00402CE7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  <w:vAlign w:val="center"/>
          </w:tcPr>
          <w:p w:rsidR="00352F0E" w:rsidRPr="00D961D6" w:rsidRDefault="00402CE7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52F0E" w:rsidRPr="00F41BF3" w:rsidTr="00443C7A">
        <w:trPr>
          <w:cantSplit/>
          <w:trHeight w:val="84"/>
        </w:trPr>
        <w:tc>
          <w:tcPr>
            <w:tcW w:w="821" w:type="dxa"/>
            <w:vMerge/>
            <w:textDirection w:val="btLr"/>
          </w:tcPr>
          <w:p w:rsidR="00352F0E" w:rsidRPr="00F41BF3" w:rsidRDefault="00352F0E" w:rsidP="00F41BF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352F0E" w:rsidRPr="00F41BF3" w:rsidRDefault="00293681" w:rsidP="00F41BF3">
            <w:pPr>
              <w:pStyle w:val="aa"/>
              <w:numPr>
                <w:ilvl w:val="0"/>
                <w:numId w:val="1"/>
              </w:numPr>
              <w:tabs>
                <w:tab w:val="left" w:pos="1985"/>
              </w:tabs>
              <w:ind w:left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Посещение музея скульптур имени А. Леонова</w:t>
            </w:r>
          </w:p>
        </w:tc>
        <w:tc>
          <w:tcPr>
            <w:tcW w:w="1701" w:type="dxa"/>
            <w:vAlign w:val="center"/>
          </w:tcPr>
          <w:p w:rsidR="00352F0E" w:rsidRPr="00402CE7" w:rsidRDefault="00293681" w:rsidP="00F41B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  <w:vAlign w:val="center"/>
          </w:tcPr>
          <w:p w:rsidR="00352F0E" w:rsidRPr="005F2B10" w:rsidRDefault="0029368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Клуб по интересам «Маяк»</w:t>
            </w:r>
          </w:p>
        </w:tc>
        <w:tc>
          <w:tcPr>
            <w:tcW w:w="1843" w:type="dxa"/>
            <w:vAlign w:val="center"/>
          </w:tcPr>
          <w:p w:rsidR="00352F0E" w:rsidRPr="00D961D6" w:rsidRDefault="0029368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293681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52F0E" w:rsidRPr="00F41BF3" w:rsidTr="00443C7A">
        <w:trPr>
          <w:cantSplit/>
          <w:trHeight w:val="84"/>
        </w:trPr>
        <w:tc>
          <w:tcPr>
            <w:tcW w:w="821" w:type="dxa"/>
            <w:vMerge/>
            <w:textDirection w:val="btLr"/>
          </w:tcPr>
          <w:p w:rsidR="00352F0E" w:rsidRPr="00F41BF3" w:rsidRDefault="00352F0E" w:rsidP="00F41BF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93681" w:rsidRPr="00293681" w:rsidRDefault="00293681" w:rsidP="00293681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3. </w:t>
            </w:r>
            <w:r w:rsidR="002F6E9C"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="002F6E9C"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F0E" w:rsidRPr="00F41BF3" w:rsidRDefault="00352F0E" w:rsidP="00293681">
            <w:pPr>
              <w:pStyle w:val="aa"/>
              <w:tabs>
                <w:tab w:val="left" w:pos="1985"/>
              </w:tabs>
              <w:ind w:left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52F0E" w:rsidRPr="00402CE7" w:rsidRDefault="00293681" w:rsidP="003256F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  <w:vAlign w:val="center"/>
          </w:tcPr>
          <w:p w:rsidR="00352F0E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4C6851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  <w:vAlign w:val="center"/>
          </w:tcPr>
          <w:p w:rsidR="00352F0E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3256F1" w:rsidRPr="00F41BF3" w:rsidTr="00443C7A">
        <w:trPr>
          <w:cantSplit/>
          <w:trHeight w:val="84"/>
        </w:trPr>
        <w:tc>
          <w:tcPr>
            <w:tcW w:w="821" w:type="dxa"/>
            <w:vMerge/>
            <w:textDirection w:val="btLr"/>
          </w:tcPr>
          <w:p w:rsidR="003256F1" w:rsidRPr="00F41BF3" w:rsidRDefault="003256F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3256F1" w:rsidRPr="00F41BF3" w:rsidRDefault="00293681" w:rsidP="00293681">
            <w:pPr>
              <w:pStyle w:val="aa"/>
              <w:tabs>
                <w:tab w:val="left" w:pos="1985"/>
              </w:tabs>
              <w:ind w:left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3256F1"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</w:t>
            </w:r>
            <w:r w:rsidR="0032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тела</w:t>
            </w:r>
            <w:r w:rsidR="003256F1"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3256F1" w:rsidRPr="00F41BF3" w:rsidRDefault="00293681" w:rsidP="003256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  <w:vAlign w:val="center"/>
          </w:tcPr>
          <w:p w:rsidR="003256F1" w:rsidRPr="005F2B10" w:rsidRDefault="003256F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3256F1" w:rsidRPr="00D961D6" w:rsidRDefault="003256F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256F1" w:rsidRPr="00F41BF3" w:rsidTr="00443C7A">
        <w:trPr>
          <w:cantSplit/>
          <w:trHeight w:val="84"/>
        </w:trPr>
        <w:tc>
          <w:tcPr>
            <w:tcW w:w="821" w:type="dxa"/>
            <w:vMerge/>
            <w:textDirection w:val="btLr"/>
          </w:tcPr>
          <w:p w:rsidR="003256F1" w:rsidRPr="00F41BF3" w:rsidRDefault="003256F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3256F1" w:rsidRPr="00F41BF3" w:rsidRDefault="003256F1" w:rsidP="00293681">
            <w:pPr>
              <w:pStyle w:val="aa"/>
              <w:numPr>
                <w:ilvl w:val="0"/>
                <w:numId w:val="24"/>
              </w:num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Операция «Переделкино» (эстетическое оформление лагеря).</w:t>
            </w:r>
          </w:p>
        </w:tc>
        <w:tc>
          <w:tcPr>
            <w:tcW w:w="1701" w:type="dxa"/>
            <w:vAlign w:val="center"/>
          </w:tcPr>
          <w:p w:rsidR="003256F1" w:rsidRPr="00402CE7" w:rsidRDefault="00293681" w:rsidP="003256F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3256F1" w:rsidRPr="005F2B10" w:rsidRDefault="003256F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3256F1" w:rsidRPr="00D961D6" w:rsidRDefault="003256F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4C6851" w:rsidRPr="00F41BF3" w:rsidTr="00443C7A">
        <w:trPr>
          <w:cantSplit/>
          <w:trHeight w:val="216"/>
        </w:trPr>
        <w:tc>
          <w:tcPr>
            <w:tcW w:w="821" w:type="dxa"/>
            <w:vMerge w:val="restart"/>
            <w:textDirection w:val="btLr"/>
          </w:tcPr>
          <w:p w:rsidR="004C6851" w:rsidRPr="00F41BF3" w:rsidRDefault="004C685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04.06 «День открытий»</w:t>
            </w:r>
          </w:p>
        </w:tc>
        <w:tc>
          <w:tcPr>
            <w:tcW w:w="4112" w:type="dxa"/>
          </w:tcPr>
          <w:p w:rsidR="004C6851" w:rsidRPr="00F41BF3" w:rsidRDefault="004C6851" w:rsidP="00622087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</w:t>
            </w:r>
            <w:r w:rsidR="000E3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доровья «Витамины – мои друзья»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4C6851" w:rsidRPr="005F2B10" w:rsidRDefault="004C6851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4C6851" w:rsidRPr="00D961D6" w:rsidRDefault="004C6851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4C6851" w:rsidRPr="00F41BF3" w:rsidTr="00443C7A">
        <w:trPr>
          <w:cantSplit/>
          <w:trHeight w:val="216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Концерт-окрытие лагерной смены «Здравствуй, лето…»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4C6851" w:rsidRPr="005F2B10" w:rsidRDefault="004C6851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 гимназии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4C6851" w:rsidRPr="00F41BF3" w:rsidTr="00443C7A">
        <w:trPr>
          <w:cantSplit/>
          <w:trHeight w:val="216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Интерактивная игра «Удивительное рядом»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4C6851" w:rsidRPr="005F2B10" w:rsidRDefault="004C6851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4C6851" w:rsidRPr="00F41BF3" w:rsidTr="00443C7A">
        <w:trPr>
          <w:cantSplit/>
          <w:trHeight w:val="216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Спортландия «Полезные каникулы»</w:t>
            </w:r>
          </w:p>
        </w:tc>
        <w:tc>
          <w:tcPr>
            <w:tcW w:w="1701" w:type="dxa"/>
            <w:vAlign w:val="center"/>
          </w:tcPr>
          <w:p w:rsidR="004C6851" w:rsidRPr="00F41BF3" w:rsidRDefault="004C6851" w:rsidP="00DA4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4C6851" w:rsidRPr="005F2B10" w:rsidRDefault="004C6851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4C6851" w:rsidRPr="00F41BF3" w:rsidTr="00443C7A">
        <w:trPr>
          <w:cantSplit/>
          <w:trHeight w:val="331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2F6E9C" w:rsidP="005F2B10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4C6851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4C6851" w:rsidRPr="005F2B10" w:rsidRDefault="004C6851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4C6851" w:rsidRPr="00F41BF3" w:rsidTr="00443C7A">
        <w:trPr>
          <w:cantSplit/>
          <w:trHeight w:val="317"/>
        </w:trPr>
        <w:tc>
          <w:tcPr>
            <w:tcW w:w="821" w:type="dxa"/>
            <w:vMerge w:val="restart"/>
            <w:textDirection w:val="btLr"/>
          </w:tcPr>
          <w:p w:rsidR="004C6851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 «День мечты»</w:t>
            </w:r>
          </w:p>
        </w:tc>
        <w:tc>
          <w:tcPr>
            <w:tcW w:w="4112" w:type="dxa"/>
          </w:tcPr>
          <w:p w:rsidR="004C6851" w:rsidRPr="00F41BF3" w:rsidRDefault="004C6851" w:rsidP="00622087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«Водные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693" w:type="dxa"/>
          </w:tcPr>
          <w:p w:rsidR="004C6851" w:rsidRPr="005F2B10" w:rsidRDefault="004C6851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4C6851" w:rsidRPr="00D961D6" w:rsidRDefault="004C6851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4C6851" w:rsidRPr="00F41BF3" w:rsidTr="00443C7A">
        <w:trPr>
          <w:cantSplit/>
          <w:trHeight w:val="279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центра юных моряков, участие в программе «Морская радуга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693" w:type="dxa"/>
          </w:tcPr>
          <w:p w:rsidR="004C6851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ЦЮМ и флотилии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4C6851" w:rsidRPr="00F41BF3" w:rsidTr="00443C7A">
        <w:trPr>
          <w:cantSplit/>
          <w:trHeight w:val="228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листовок «Безопасность на воде»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4C6851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4C6851" w:rsidRPr="00F41BF3" w:rsidTr="00443C7A">
        <w:trPr>
          <w:cantSplit/>
          <w:trHeight w:val="228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4C6851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 эстафеты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Спортивная игра</w:t>
            </w:r>
          </w:p>
        </w:tc>
        <w:tc>
          <w:tcPr>
            <w:tcW w:w="1701" w:type="dxa"/>
            <w:vAlign w:val="center"/>
          </w:tcPr>
          <w:p w:rsidR="004C6851" w:rsidRPr="00F41BF3" w:rsidRDefault="004C6851" w:rsidP="00DA4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4C6851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4C6851" w:rsidRPr="00F41BF3" w:rsidTr="00443C7A">
        <w:trPr>
          <w:cantSplit/>
          <w:trHeight w:val="51"/>
        </w:trPr>
        <w:tc>
          <w:tcPr>
            <w:tcW w:w="821" w:type="dxa"/>
            <w:vMerge/>
            <w:textDirection w:val="btLr"/>
          </w:tcPr>
          <w:p w:rsidR="004C6851" w:rsidRPr="00F41BF3" w:rsidRDefault="004C6851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4C6851" w:rsidRPr="00F41BF3" w:rsidRDefault="002F6E9C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4C6851" w:rsidRPr="00402CE7" w:rsidRDefault="004C6851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4C6851" w:rsidRPr="005F2B10" w:rsidRDefault="004C685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4C6851" w:rsidRPr="005F2B10" w:rsidRDefault="004C6851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4C6851" w:rsidRPr="00D961D6" w:rsidRDefault="004C685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9807A4" w:rsidRPr="00F41BF3" w:rsidTr="00443C7A">
        <w:trPr>
          <w:cantSplit/>
          <w:trHeight w:val="235"/>
        </w:trPr>
        <w:tc>
          <w:tcPr>
            <w:tcW w:w="821" w:type="dxa"/>
            <w:vMerge w:val="restart"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06.06 «День вдохновения»</w:t>
            </w:r>
          </w:p>
        </w:tc>
        <w:tc>
          <w:tcPr>
            <w:tcW w:w="4112" w:type="dxa"/>
          </w:tcPr>
          <w:p w:rsidR="009807A4" w:rsidRPr="00F41BF3" w:rsidRDefault="009807A4" w:rsidP="00622087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«Водные процедуры»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9807A4" w:rsidRPr="005F2B10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9807A4" w:rsidRPr="00D961D6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9807A4" w:rsidRPr="00F41BF3" w:rsidTr="00443C7A">
        <w:trPr>
          <w:cantSplit/>
          <w:trHeight w:val="235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Арт-час «Полёт фантазии»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9807A4" w:rsidRPr="00F41BF3" w:rsidTr="00443C7A">
        <w:trPr>
          <w:cantSplit/>
          <w:trHeight w:val="235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кукол. Экскурсия «Закулисье» 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Брестский театр кукол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9807A4" w:rsidRPr="00F41BF3" w:rsidTr="00443C7A">
        <w:trPr>
          <w:cantSplit/>
          <w:trHeight w:val="235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-108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«Вместе веселее»</w:t>
            </w:r>
          </w:p>
        </w:tc>
        <w:tc>
          <w:tcPr>
            <w:tcW w:w="1701" w:type="dxa"/>
            <w:vAlign w:val="center"/>
          </w:tcPr>
          <w:p w:rsidR="009807A4" w:rsidRPr="00F41BF3" w:rsidRDefault="009807A4" w:rsidP="00DA4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5F2B10" w:rsidRPr="00F41BF3" w:rsidTr="00443C7A">
        <w:trPr>
          <w:cantSplit/>
          <w:trHeight w:val="272"/>
        </w:trPr>
        <w:tc>
          <w:tcPr>
            <w:tcW w:w="821" w:type="dxa"/>
            <w:vMerge/>
            <w:textDirection w:val="btLr"/>
          </w:tcPr>
          <w:p w:rsidR="005F2B10" w:rsidRPr="00F41BF3" w:rsidRDefault="005F2B10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F2B10" w:rsidRPr="00F41BF3" w:rsidRDefault="002F6E9C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F2B10" w:rsidRPr="009807A4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5F2B10" w:rsidRPr="005F2B10" w:rsidRDefault="005F2B10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5F2B10" w:rsidRPr="005F2B10" w:rsidRDefault="005F2B10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9807A4" w:rsidRPr="00F41BF3" w:rsidTr="00443C7A">
        <w:trPr>
          <w:cantSplit/>
          <w:trHeight w:val="284"/>
        </w:trPr>
        <w:tc>
          <w:tcPr>
            <w:tcW w:w="821" w:type="dxa"/>
            <w:vMerge w:val="restart"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07.06 « День доброты»</w:t>
            </w:r>
          </w:p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622087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«Глаза – зеркало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9807A4" w:rsidRPr="005F2B10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9807A4" w:rsidRPr="00D961D6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9807A4" w:rsidRPr="00F41BF3" w:rsidTr="00443C7A">
        <w:trPr>
          <w:cantSplit/>
          <w:trHeight w:val="130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5F2B10">
            <w:pPr>
              <w:pStyle w:val="aa"/>
              <w:numPr>
                <w:ilvl w:val="0"/>
                <w:numId w:val="7"/>
              </w:numPr>
              <w:tabs>
                <w:tab w:val="left" w:pos="34"/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храм святителя Николая Чудотворца в Брестской крепости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73A19">
              <w:rPr>
                <w:rFonts w:ascii="Times New Roman" w:hAnsi="Times New Roman" w:cs="Times New Roman"/>
                <w:sz w:val="20"/>
              </w:rPr>
              <w:t>храм святителя Николая Чудотворца в Брестской крепости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9807A4" w:rsidRPr="00F41BF3" w:rsidTr="00443C7A">
        <w:trPr>
          <w:cantSplit/>
          <w:trHeight w:val="272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5F2B10">
            <w:pPr>
              <w:pStyle w:val="aa"/>
              <w:numPr>
                <w:ilvl w:val="0"/>
                <w:numId w:val="7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«День добрых дел»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9807A4" w:rsidRPr="00F41BF3" w:rsidTr="00443C7A">
        <w:trPr>
          <w:cantSplit/>
          <w:trHeight w:val="286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2F6E9C">
            <w:pPr>
              <w:pStyle w:val="aa"/>
              <w:tabs>
                <w:tab w:val="left" w:pos="318"/>
              </w:tabs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07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F6E9C"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="002F6E9C"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807A4" w:rsidRPr="00F41BF3" w:rsidRDefault="009807A4" w:rsidP="00DA4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  <w:vAlign w:val="center"/>
          </w:tcPr>
          <w:p w:rsidR="009807A4" w:rsidRPr="005F2B10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9807A4" w:rsidRPr="005F2B10" w:rsidRDefault="009807A4" w:rsidP="00DA45D7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9807A4" w:rsidRPr="00D961D6" w:rsidRDefault="009807A4" w:rsidP="00DA45D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9807A4" w:rsidRPr="00F41BF3" w:rsidTr="00443C7A">
        <w:trPr>
          <w:cantSplit/>
          <w:trHeight w:val="47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9807A4">
            <w:pPr>
              <w:pStyle w:val="aa"/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E37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портивная игра «Мокрый волейбол»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77D96" w:rsidRPr="00F41BF3" w:rsidTr="00443C7A">
        <w:trPr>
          <w:cantSplit/>
          <w:trHeight w:val="1134"/>
        </w:trPr>
        <w:tc>
          <w:tcPr>
            <w:tcW w:w="821" w:type="dxa"/>
            <w:vMerge w:val="restart"/>
            <w:textDirection w:val="btLr"/>
          </w:tcPr>
          <w:p w:rsidR="00077D96" w:rsidRPr="00F41BF3" w:rsidRDefault="00077D96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10.06 «День космоса»</w:t>
            </w:r>
          </w:p>
        </w:tc>
        <w:tc>
          <w:tcPr>
            <w:tcW w:w="4112" w:type="dxa"/>
          </w:tcPr>
          <w:p w:rsidR="00077D96" w:rsidRPr="00F41BF3" w:rsidRDefault="00077D96" w:rsidP="00622087">
            <w:pPr>
              <w:pStyle w:val="aa"/>
              <w:numPr>
                <w:ilvl w:val="0"/>
                <w:numId w:val="9"/>
              </w:numPr>
              <w:tabs>
                <w:tab w:val="left" w:pos="147"/>
              </w:tabs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4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удар. Первая помощи при солнечном ударе»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077D96" w:rsidRPr="00402CE7" w:rsidRDefault="00077D96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077D96" w:rsidRPr="005F2B10" w:rsidRDefault="00077D96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077D96" w:rsidRPr="00D961D6" w:rsidRDefault="00077D96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9807A4" w:rsidRPr="00F41BF3" w:rsidTr="00443C7A">
        <w:trPr>
          <w:cantSplit/>
          <w:trHeight w:val="322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077D96" w:rsidP="00077D96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бассейна «</w:t>
            </w:r>
            <w:r w:rsidR="0062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9807A4" w:rsidRPr="005F2B10" w:rsidRDefault="00077D96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Бассейн «</w:t>
            </w:r>
            <w:r w:rsidR="00622087">
              <w:rPr>
                <w:rFonts w:ascii="Times New Roman" w:hAnsi="Times New Roman" w:cs="Times New Roman"/>
                <w:sz w:val="20"/>
              </w:rPr>
              <w:t>Нептун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</w:tcPr>
          <w:p w:rsidR="009807A4" w:rsidRPr="00D961D6" w:rsidRDefault="00622087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622087">
              <w:rPr>
                <w:rFonts w:ascii="Times New Roman" w:hAnsi="Times New Roman" w:cs="Times New Roman"/>
                <w:sz w:val="20"/>
              </w:rPr>
              <w:t>Инструктор ФОР Ануфриенко В.И</w:t>
            </w:r>
          </w:p>
        </w:tc>
      </w:tr>
      <w:tr w:rsidR="009807A4" w:rsidRPr="00F41BF3" w:rsidTr="00443C7A">
        <w:trPr>
          <w:cantSplit/>
          <w:trHeight w:val="269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305A28" w:rsidRDefault="00077D96" w:rsidP="00305A2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«Тайны космоса», посвященный историческому полету в космос первого космонавта суверенной Республики Беларусь Марины Василевской, Героя Республики Беларусь.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9807A4" w:rsidRPr="00D961D6" w:rsidRDefault="00077D96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77D9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9807A4" w:rsidRPr="00F41BF3" w:rsidTr="00443C7A">
        <w:trPr>
          <w:cantSplit/>
          <w:trHeight w:val="252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9807A4" w:rsidP="000E3702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спортивные игры</w:t>
            </w:r>
          </w:p>
        </w:tc>
        <w:tc>
          <w:tcPr>
            <w:tcW w:w="1701" w:type="dxa"/>
            <w:vAlign w:val="center"/>
          </w:tcPr>
          <w:p w:rsidR="009807A4" w:rsidRPr="00F41BF3" w:rsidRDefault="009807A4" w:rsidP="00DA45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9807A4" w:rsidRPr="00F41BF3" w:rsidTr="00443C7A">
        <w:trPr>
          <w:cantSplit/>
          <w:trHeight w:val="47"/>
        </w:trPr>
        <w:tc>
          <w:tcPr>
            <w:tcW w:w="821" w:type="dxa"/>
            <w:vMerge/>
            <w:textDirection w:val="btLr"/>
          </w:tcPr>
          <w:p w:rsidR="009807A4" w:rsidRPr="00F41BF3" w:rsidRDefault="009807A4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9807A4" w:rsidRPr="00F41BF3" w:rsidRDefault="002F6E9C" w:rsidP="000E3702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807A4" w:rsidRPr="00402CE7" w:rsidRDefault="009807A4" w:rsidP="00DA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9807A4" w:rsidRPr="005F2B10" w:rsidRDefault="009807A4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9807A4" w:rsidRPr="005F2B10" w:rsidRDefault="009807A4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9807A4" w:rsidRPr="00D961D6" w:rsidRDefault="009807A4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077D96" w:rsidRPr="00F41BF3" w:rsidTr="00443C7A">
        <w:trPr>
          <w:cantSplit/>
          <w:trHeight w:val="289"/>
        </w:trPr>
        <w:tc>
          <w:tcPr>
            <w:tcW w:w="821" w:type="dxa"/>
            <w:vMerge w:val="restart"/>
            <w:textDirection w:val="btLr"/>
          </w:tcPr>
          <w:p w:rsidR="00077D96" w:rsidRPr="00F41BF3" w:rsidRDefault="00077D96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11.06 «День позитива»</w:t>
            </w:r>
          </w:p>
        </w:tc>
        <w:tc>
          <w:tcPr>
            <w:tcW w:w="4112" w:type="dxa"/>
          </w:tcPr>
          <w:p w:rsidR="00077D96" w:rsidRPr="009807A4" w:rsidRDefault="00077D96" w:rsidP="000E3702">
            <w:pPr>
              <w:pStyle w:val="aa"/>
              <w:numPr>
                <w:ilvl w:val="0"/>
                <w:numId w:val="11"/>
              </w:numPr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4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«Осанка»</w:t>
            </w:r>
          </w:p>
          <w:p w:rsidR="00077D96" w:rsidRPr="00F41BF3" w:rsidRDefault="00077D96" w:rsidP="005F2B10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Фотоконкурс «Позитив через объектив»</w:t>
            </w:r>
          </w:p>
        </w:tc>
        <w:tc>
          <w:tcPr>
            <w:tcW w:w="1701" w:type="dxa"/>
            <w:vAlign w:val="center"/>
          </w:tcPr>
          <w:p w:rsidR="00077D96" w:rsidRPr="00402CE7" w:rsidRDefault="00077D96" w:rsidP="00D66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622087" w:rsidRDefault="00622087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622087">
              <w:rPr>
                <w:rFonts w:ascii="Times New Roman" w:hAnsi="Times New Roman" w:cs="Times New Roman"/>
                <w:sz w:val="20"/>
              </w:rPr>
              <w:t>Спор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22087">
              <w:rPr>
                <w:rFonts w:ascii="Times New Roman" w:hAnsi="Times New Roman" w:cs="Times New Roman"/>
                <w:sz w:val="20"/>
              </w:rPr>
              <w:t xml:space="preserve">ивная площадка </w:t>
            </w:r>
          </w:p>
          <w:p w:rsidR="00077D96" w:rsidRPr="005F2B10" w:rsidRDefault="00077D96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зал, территория гимназии №3</w:t>
            </w:r>
          </w:p>
        </w:tc>
        <w:tc>
          <w:tcPr>
            <w:tcW w:w="1843" w:type="dxa"/>
          </w:tcPr>
          <w:p w:rsidR="00622087" w:rsidRDefault="00622087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622087">
              <w:rPr>
                <w:rFonts w:ascii="Times New Roman" w:hAnsi="Times New Roman" w:cs="Times New Roman"/>
                <w:sz w:val="20"/>
              </w:rPr>
              <w:t>Инструктор ФОР Ануфриенко В.И</w:t>
            </w:r>
          </w:p>
          <w:p w:rsidR="00622087" w:rsidRDefault="00622087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</w:p>
          <w:p w:rsidR="00077D96" w:rsidRPr="00D961D6" w:rsidRDefault="00077D96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77D96" w:rsidRPr="00F41BF3" w:rsidTr="00443C7A">
        <w:trPr>
          <w:cantSplit/>
          <w:trHeight w:val="252"/>
        </w:trPr>
        <w:tc>
          <w:tcPr>
            <w:tcW w:w="821" w:type="dxa"/>
            <w:vMerge/>
            <w:textDirection w:val="btLr"/>
          </w:tcPr>
          <w:p w:rsidR="00077D96" w:rsidRPr="00F41BF3" w:rsidRDefault="00077D96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77D96" w:rsidRPr="00F41BF3" w:rsidRDefault="00077D96" w:rsidP="005F2B10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Кинолекторий в кинотеатре «Беларусь»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702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М/Ф «Гарфилд»</w:t>
            </w:r>
          </w:p>
        </w:tc>
        <w:tc>
          <w:tcPr>
            <w:tcW w:w="1701" w:type="dxa"/>
            <w:vAlign w:val="center"/>
          </w:tcPr>
          <w:p w:rsidR="00077D96" w:rsidRPr="00402CE7" w:rsidRDefault="00077D96" w:rsidP="00D66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077D96" w:rsidRPr="005F2B10" w:rsidRDefault="00077D96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Кинотеатр «Беларусь»</w:t>
            </w:r>
          </w:p>
        </w:tc>
        <w:tc>
          <w:tcPr>
            <w:tcW w:w="1843" w:type="dxa"/>
          </w:tcPr>
          <w:p w:rsidR="00077D96" w:rsidRPr="00D961D6" w:rsidRDefault="00077D96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77D96" w:rsidRPr="00F41BF3" w:rsidTr="00443C7A">
        <w:trPr>
          <w:cantSplit/>
          <w:trHeight w:val="341"/>
        </w:trPr>
        <w:tc>
          <w:tcPr>
            <w:tcW w:w="821" w:type="dxa"/>
            <w:vMerge/>
            <w:textDirection w:val="btLr"/>
          </w:tcPr>
          <w:p w:rsidR="00077D96" w:rsidRPr="00F41BF3" w:rsidRDefault="00077D96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77D96" w:rsidRPr="00F41BF3" w:rsidRDefault="00077D96" w:rsidP="005F2B10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«Летние забавы»</w:t>
            </w:r>
          </w:p>
        </w:tc>
        <w:tc>
          <w:tcPr>
            <w:tcW w:w="1701" w:type="dxa"/>
            <w:vAlign w:val="center"/>
          </w:tcPr>
          <w:p w:rsidR="00077D96" w:rsidRPr="00402CE7" w:rsidRDefault="000E3702" w:rsidP="00D66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693" w:type="dxa"/>
          </w:tcPr>
          <w:p w:rsidR="00077D96" w:rsidRPr="005F2B10" w:rsidRDefault="00077D96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</w:t>
            </w:r>
            <w:r w:rsidR="00622087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ивная площадка</w:t>
            </w:r>
          </w:p>
        </w:tc>
        <w:tc>
          <w:tcPr>
            <w:tcW w:w="1843" w:type="dxa"/>
          </w:tcPr>
          <w:p w:rsidR="00077D96" w:rsidRPr="00D961D6" w:rsidRDefault="00077D96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E3702" w:rsidRPr="00F41BF3" w:rsidTr="00443C7A">
        <w:trPr>
          <w:cantSplit/>
          <w:trHeight w:val="1011"/>
        </w:trPr>
        <w:tc>
          <w:tcPr>
            <w:tcW w:w="821" w:type="dxa"/>
            <w:vMerge/>
            <w:textDirection w:val="btLr"/>
          </w:tcPr>
          <w:p w:rsidR="000E3702" w:rsidRPr="00F41BF3" w:rsidRDefault="000E370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Pr="00F41BF3" w:rsidRDefault="002F6E9C" w:rsidP="000E3702">
            <w:pPr>
              <w:pStyle w:val="aa"/>
              <w:numPr>
                <w:ilvl w:val="0"/>
                <w:numId w:val="11"/>
              </w:numPr>
              <w:tabs>
                <w:tab w:val="left" w:pos="5"/>
              </w:tabs>
              <w:ind w:left="5"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E3702" w:rsidRPr="00F41BF3" w:rsidRDefault="000E3702" w:rsidP="00D66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15.00- 15.45</w:t>
            </w:r>
          </w:p>
        </w:tc>
        <w:tc>
          <w:tcPr>
            <w:tcW w:w="2693" w:type="dxa"/>
            <w:vAlign w:val="center"/>
          </w:tcPr>
          <w:p w:rsidR="000E3702" w:rsidRPr="005F2B10" w:rsidRDefault="000E370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E3702" w:rsidRDefault="000E3702" w:rsidP="00D6603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  <w:p w:rsidR="00443C7A" w:rsidRDefault="00443C7A" w:rsidP="00D6603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443C7A" w:rsidRDefault="00443C7A" w:rsidP="00D6603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443C7A" w:rsidRPr="005F2B10" w:rsidRDefault="00443C7A" w:rsidP="00D6603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E3702" w:rsidRPr="00D961D6" w:rsidRDefault="000E370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0E3702" w:rsidRPr="00F41BF3" w:rsidTr="00443C7A">
        <w:trPr>
          <w:cantSplit/>
          <w:trHeight w:val="271"/>
        </w:trPr>
        <w:tc>
          <w:tcPr>
            <w:tcW w:w="821" w:type="dxa"/>
            <w:vMerge w:val="restart"/>
            <w:textDirection w:val="btLr"/>
          </w:tcPr>
          <w:p w:rsidR="000E3702" w:rsidRDefault="000E3702" w:rsidP="0062208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 «День дружюы»</w:t>
            </w:r>
          </w:p>
          <w:p w:rsidR="000E3702" w:rsidRDefault="000E3702" w:rsidP="00622087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702" w:rsidRDefault="000E3702" w:rsidP="00622087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702" w:rsidRDefault="000E3702" w:rsidP="00622087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702" w:rsidRDefault="000E3702" w:rsidP="00622087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702" w:rsidRPr="00F41BF3" w:rsidRDefault="000E3702" w:rsidP="00622087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Default="000E3702" w:rsidP="00622087">
            <w:pPr>
              <w:pStyle w:val="aa"/>
              <w:numPr>
                <w:ilvl w:val="0"/>
                <w:numId w:val="13"/>
              </w:numPr>
              <w:tabs>
                <w:tab w:val="left" w:pos="318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3702" w:rsidRPr="00F41BF3" w:rsidRDefault="000E3702" w:rsidP="000E3702">
            <w:pPr>
              <w:pStyle w:val="aa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702" w:rsidRPr="00F41BF3" w:rsidRDefault="000E3702" w:rsidP="00015E6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693" w:type="dxa"/>
          </w:tcPr>
          <w:p w:rsidR="000E3702" w:rsidRPr="005F2B10" w:rsidRDefault="000E370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Споривная площадка</w:t>
            </w:r>
          </w:p>
        </w:tc>
        <w:tc>
          <w:tcPr>
            <w:tcW w:w="1843" w:type="dxa"/>
          </w:tcPr>
          <w:p w:rsidR="000E3702" w:rsidRPr="00D961D6" w:rsidRDefault="000E370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E3702" w:rsidRPr="00F41BF3" w:rsidTr="00443C7A">
        <w:trPr>
          <w:cantSplit/>
          <w:trHeight w:val="271"/>
        </w:trPr>
        <w:tc>
          <w:tcPr>
            <w:tcW w:w="821" w:type="dxa"/>
            <w:vMerge/>
            <w:textDirection w:val="btLr"/>
          </w:tcPr>
          <w:p w:rsidR="000E3702" w:rsidRPr="00F41BF3" w:rsidRDefault="000E370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Pr="00F41BF3" w:rsidRDefault="000E3702" w:rsidP="000E3702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 рисунков на асфальте «Яркое лето» </w:t>
            </w:r>
          </w:p>
        </w:tc>
        <w:tc>
          <w:tcPr>
            <w:tcW w:w="1701" w:type="dxa"/>
          </w:tcPr>
          <w:p w:rsidR="000E3702" w:rsidRPr="00F41BF3" w:rsidRDefault="000E3702" w:rsidP="00015E6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693" w:type="dxa"/>
          </w:tcPr>
          <w:p w:rsidR="000E3702" w:rsidRPr="005F2B10" w:rsidRDefault="00015E6E" w:rsidP="00015E6E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15E6E">
              <w:rPr>
                <w:rFonts w:ascii="Times New Roman" w:hAnsi="Times New Roman" w:cs="Times New Roman"/>
                <w:sz w:val="20"/>
              </w:rPr>
              <w:t xml:space="preserve">Внутренний двор гимназии </w:t>
            </w:r>
          </w:p>
        </w:tc>
        <w:tc>
          <w:tcPr>
            <w:tcW w:w="1843" w:type="dxa"/>
          </w:tcPr>
          <w:p w:rsidR="000E3702" w:rsidRPr="00D961D6" w:rsidRDefault="000E370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E3702" w:rsidRPr="00F41BF3" w:rsidTr="00443C7A">
        <w:trPr>
          <w:cantSplit/>
          <w:trHeight w:val="271"/>
        </w:trPr>
        <w:tc>
          <w:tcPr>
            <w:tcW w:w="821" w:type="dxa"/>
            <w:vMerge/>
            <w:textDirection w:val="btLr"/>
          </w:tcPr>
          <w:p w:rsidR="000E3702" w:rsidRPr="00F41BF3" w:rsidRDefault="000E370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Pr="00F41BF3" w:rsidRDefault="000E3702" w:rsidP="000E3702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02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Посещение экспозиции музея спасенных ценностей</w:t>
            </w:r>
          </w:p>
        </w:tc>
        <w:tc>
          <w:tcPr>
            <w:tcW w:w="1701" w:type="dxa"/>
          </w:tcPr>
          <w:p w:rsidR="000E3702" w:rsidRPr="00F41BF3" w:rsidRDefault="000E3702" w:rsidP="00015E6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 </w:t>
            </w:r>
            <w:r w:rsidR="00015E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0E3702" w:rsidRPr="005F2B10" w:rsidRDefault="00015E6E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15E6E">
              <w:rPr>
                <w:rFonts w:ascii="Times New Roman" w:hAnsi="Times New Roman" w:cs="Times New Roman"/>
                <w:sz w:val="20"/>
              </w:rPr>
              <w:t>Музей спасенных ценностей</w:t>
            </w:r>
          </w:p>
        </w:tc>
        <w:tc>
          <w:tcPr>
            <w:tcW w:w="1843" w:type="dxa"/>
          </w:tcPr>
          <w:p w:rsidR="000E3702" w:rsidRPr="00D961D6" w:rsidRDefault="00015E6E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E3702" w:rsidRPr="00F41BF3" w:rsidTr="00443C7A">
        <w:trPr>
          <w:cantSplit/>
          <w:trHeight w:val="271"/>
        </w:trPr>
        <w:tc>
          <w:tcPr>
            <w:tcW w:w="821" w:type="dxa"/>
            <w:vMerge/>
            <w:textDirection w:val="btLr"/>
          </w:tcPr>
          <w:p w:rsidR="000E3702" w:rsidRPr="00F41BF3" w:rsidRDefault="000E370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Pr="00F41BF3" w:rsidRDefault="000E3702" w:rsidP="005F2B10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Спортландия  «В дружбе наша сила»</w:t>
            </w:r>
          </w:p>
        </w:tc>
        <w:tc>
          <w:tcPr>
            <w:tcW w:w="1701" w:type="dxa"/>
          </w:tcPr>
          <w:p w:rsidR="000E3702" w:rsidRPr="00F41BF3" w:rsidRDefault="00015E6E" w:rsidP="00015E6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693" w:type="dxa"/>
          </w:tcPr>
          <w:p w:rsidR="000E3702" w:rsidRPr="005F2B10" w:rsidRDefault="000E370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площака</w:t>
            </w:r>
          </w:p>
        </w:tc>
        <w:tc>
          <w:tcPr>
            <w:tcW w:w="1843" w:type="dxa"/>
          </w:tcPr>
          <w:p w:rsidR="000E3702" w:rsidRPr="00D961D6" w:rsidRDefault="000E370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E3702" w:rsidRPr="00F41BF3" w:rsidTr="00443C7A">
        <w:trPr>
          <w:cantSplit/>
          <w:trHeight w:val="285"/>
        </w:trPr>
        <w:tc>
          <w:tcPr>
            <w:tcW w:w="821" w:type="dxa"/>
            <w:vMerge/>
            <w:textDirection w:val="btLr"/>
          </w:tcPr>
          <w:p w:rsidR="000E3702" w:rsidRPr="00F41BF3" w:rsidRDefault="000E370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E3702" w:rsidRPr="00F41BF3" w:rsidRDefault="002F6E9C" w:rsidP="005F2B10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E3702" w:rsidRPr="00F41BF3" w:rsidRDefault="00015E6E" w:rsidP="00015E6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93" w:type="dxa"/>
            <w:vAlign w:val="center"/>
          </w:tcPr>
          <w:p w:rsidR="000E3702" w:rsidRPr="005F2B10" w:rsidRDefault="000E370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E3702" w:rsidRDefault="000E3702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  <w:p w:rsidR="00443C7A" w:rsidRPr="005F2B10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E3702" w:rsidRPr="00D961D6" w:rsidRDefault="000E370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015E6E" w:rsidRPr="00F41BF3" w:rsidTr="00443C7A">
        <w:trPr>
          <w:cantSplit/>
          <w:trHeight w:val="233"/>
        </w:trPr>
        <w:tc>
          <w:tcPr>
            <w:tcW w:w="821" w:type="dxa"/>
            <w:vMerge w:val="restart"/>
            <w:textDirection w:val="btLr"/>
          </w:tcPr>
          <w:p w:rsidR="00015E6E" w:rsidRPr="00F41BF3" w:rsidRDefault="00015E6E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13.06 «День природы»</w:t>
            </w:r>
          </w:p>
          <w:p w:rsidR="00015E6E" w:rsidRPr="00F41BF3" w:rsidRDefault="00015E6E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5E6E" w:rsidRDefault="00015E6E" w:rsidP="005F2B10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«Солнце – правильный прием солнечных ванн»</w:t>
            </w:r>
          </w:p>
          <w:p w:rsidR="00015E6E" w:rsidRPr="00F41BF3" w:rsidRDefault="00015E6E" w:rsidP="00015E6E">
            <w:pPr>
              <w:pStyle w:val="aa"/>
              <w:tabs>
                <w:tab w:val="left" w:pos="318"/>
                <w:tab w:val="left" w:pos="19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5E6E" w:rsidRPr="00402CE7" w:rsidRDefault="00015E6E" w:rsidP="00015E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015E6E" w:rsidRPr="005F2B10" w:rsidRDefault="00015E6E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015E6E" w:rsidRPr="00D961D6" w:rsidRDefault="00015E6E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15E6E" w:rsidRPr="00F41BF3" w:rsidTr="00443C7A">
        <w:trPr>
          <w:cantSplit/>
          <w:trHeight w:val="233"/>
        </w:trPr>
        <w:tc>
          <w:tcPr>
            <w:tcW w:w="821" w:type="dxa"/>
            <w:vMerge/>
            <w:textDirection w:val="btLr"/>
          </w:tcPr>
          <w:p w:rsidR="00015E6E" w:rsidRPr="00F41BF3" w:rsidRDefault="00015E6E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5E6E" w:rsidRPr="00015E6E" w:rsidRDefault="00015E6E" w:rsidP="00015E6E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на «Станцию юннатов»</w:t>
            </w:r>
          </w:p>
        </w:tc>
        <w:tc>
          <w:tcPr>
            <w:tcW w:w="1701" w:type="dxa"/>
            <w:vAlign w:val="center"/>
          </w:tcPr>
          <w:p w:rsidR="00015E6E" w:rsidRPr="00402CE7" w:rsidRDefault="00015E6E" w:rsidP="00015E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015E6E" w:rsidRPr="005F2B10" w:rsidRDefault="00015E6E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Центр краеведения и туризма. Станция «Юннатов»</w:t>
            </w:r>
          </w:p>
        </w:tc>
        <w:tc>
          <w:tcPr>
            <w:tcW w:w="1843" w:type="dxa"/>
          </w:tcPr>
          <w:p w:rsidR="00015E6E" w:rsidRPr="00D961D6" w:rsidRDefault="00015E6E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15E6E" w:rsidRPr="00F41BF3" w:rsidTr="00443C7A">
        <w:trPr>
          <w:cantSplit/>
          <w:trHeight w:val="1231"/>
        </w:trPr>
        <w:tc>
          <w:tcPr>
            <w:tcW w:w="821" w:type="dxa"/>
            <w:vMerge/>
            <w:textDirection w:val="btLr"/>
          </w:tcPr>
          <w:p w:rsidR="00015E6E" w:rsidRPr="00F41BF3" w:rsidRDefault="00015E6E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5E6E" w:rsidRDefault="00015E6E" w:rsidP="00015E6E">
            <w:pPr>
              <w:pStyle w:val="aa"/>
              <w:tabs>
                <w:tab w:val="left" w:pos="289"/>
                <w:tab w:val="left" w:pos="318"/>
              </w:tabs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Интерактивная игра «Мир заповедной природы», посвящённая 45-летию с момента выпуска первого издания Красной книги Республики Беларусь.</w:t>
            </w:r>
          </w:p>
        </w:tc>
        <w:tc>
          <w:tcPr>
            <w:tcW w:w="1701" w:type="dxa"/>
            <w:vAlign w:val="center"/>
          </w:tcPr>
          <w:p w:rsidR="00015E6E" w:rsidRPr="00402CE7" w:rsidRDefault="00015E6E" w:rsidP="00015E6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015E6E" w:rsidRPr="005F2B10" w:rsidRDefault="00015E6E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015E6E" w:rsidRDefault="00015E6E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15E6E" w:rsidRPr="00D961D6" w:rsidRDefault="00015E6E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15E6E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015E6E" w:rsidRPr="00F41BF3" w:rsidTr="00443C7A">
        <w:trPr>
          <w:cantSplit/>
          <w:trHeight w:val="373"/>
        </w:trPr>
        <w:tc>
          <w:tcPr>
            <w:tcW w:w="821" w:type="dxa"/>
            <w:vMerge/>
            <w:textDirection w:val="btLr"/>
          </w:tcPr>
          <w:p w:rsidR="00015E6E" w:rsidRPr="00F41BF3" w:rsidRDefault="00015E6E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5E6E" w:rsidRPr="00015E6E" w:rsidRDefault="00015E6E" w:rsidP="002F6E9C">
            <w:pPr>
              <w:pStyle w:val="aa"/>
              <w:numPr>
                <w:ilvl w:val="0"/>
                <w:numId w:val="7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E9C"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="002F6E9C"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15E6E" w:rsidRPr="00F41BF3" w:rsidRDefault="00015E6E" w:rsidP="00015E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  <w:vAlign w:val="center"/>
          </w:tcPr>
          <w:p w:rsidR="00015E6E" w:rsidRPr="005F2B10" w:rsidRDefault="00015E6E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15E6E" w:rsidRDefault="00015E6E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  <w:p w:rsidR="00443C7A" w:rsidRPr="005F2B10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15E6E" w:rsidRPr="00D961D6" w:rsidRDefault="00015E6E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210FC2" w:rsidRPr="00F41BF3" w:rsidTr="00443C7A">
        <w:trPr>
          <w:cantSplit/>
          <w:trHeight w:val="279"/>
        </w:trPr>
        <w:tc>
          <w:tcPr>
            <w:tcW w:w="821" w:type="dxa"/>
            <w:vMerge w:val="restart"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14.06 Безопасное лето»</w:t>
            </w:r>
          </w:p>
        </w:tc>
        <w:tc>
          <w:tcPr>
            <w:tcW w:w="4112" w:type="dxa"/>
          </w:tcPr>
          <w:p w:rsidR="00210FC2" w:rsidRPr="00F41BF3" w:rsidRDefault="00210FC2" w:rsidP="00015E6E">
            <w:pPr>
              <w:pStyle w:val="aa"/>
              <w:numPr>
                <w:ilvl w:val="0"/>
                <w:numId w:val="16"/>
              </w:numPr>
              <w:tabs>
                <w:tab w:val="left" w:pos="289"/>
                <w:tab w:val="left" w:pos="318"/>
              </w:tabs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210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210FC2" w:rsidRPr="005F2B10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210FC2" w:rsidRPr="00D961D6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10FC2" w:rsidRPr="00F41BF3" w:rsidTr="00443C7A">
        <w:trPr>
          <w:cantSplit/>
          <w:trHeight w:val="279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41BF3" w:rsidRDefault="00210FC2" w:rsidP="00015E6E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выездного мероприятия станции </w:t>
            </w:r>
            <w:r w:rsidRPr="00015E6E">
              <w:rPr>
                <w:rFonts w:ascii="Times New Roman" w:hAnsi="Times New Roman" w:cs="Times New Roman"/>
                <w:sz w:val="24"/>
                <w:szCs w:val="24"/>
              </w:rPr>
              <w:t xml:space="preserve"> «ОСВОД»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Набережная Ф. Скорины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210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Набережная Ф.Скорины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10FC2" w:rsidRPr="00F41BF3" w:rsidTr="00443C7A">
        <w:trPr>
          <w:cantSplit/>
          <w:trHeight w:val="279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E56178" w:rsidRDefault="00210FC2" w:rsidP="005F2B10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E56178">
              <w:rPr>
                <w:rFonts w:ascii="Times New Roman" w:hAnsi="Times New Roman" w:cs="Times New Roman"/>
                <w:sz w:val="24"/>
                <w:szCs w:val="24"/>
              </w:rPr>
              <w:t>«Волшебная книга МЧС»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210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210FC2" w:rsidRPr="00F41BF3" w:rsidTr="00443C7A">
        <w:trPr>
          <w:cantSplit/>
          <w:trHeight w:val="704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41BF3" w:rsidRDefault="00210FC2" w:rsidP="005F2B10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программа «Летняя карусель»</w:t>
            </w:r>
          </w:p>
        </w:tc>
        <w:tc>
          <w:tcPr>
            <w:tcW w:w="1701" w:type="dxa"/>
            <w:vAlign w:val="center"/>
          </w:tcPr>
          <w:p w:rsidR="00210FC2" w:rsidRPr="00F41BF3" w:rsidRDefault="00210FC2" w:rsidP="00210F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10FC2" w:rsidRPr="00F41BF3" w:rsidTr="00443C7A">
        <w:trPr>
          <w:cantSplit/>
          <w:trHeight w:val="291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41BF3" w:rsidRDefault="002F6E9C" w:rsidP="005F2B10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210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210FC2" w:rsidRDefault="00210FC2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  <w:p w:rsidR="00443C7A" w:rsidRPr="005F2B10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210FC2" w:rsidRPr="00F41BF3" w:rsidTr="00443C7A">
        <w:trPr>
          <w:cantSplit/>
          <w:trHeight w:val="409"/>
        </w:trPr>
        <w:tc>
          <w:tcPr>
            <w:tcW w:w="821" w:type="dxa"/>
            <w:vMerge w:val="restart"/>
            <w:textDirection w:val="btLr"/>
          </w:tcPr>
          <w:p w:rsidR="00210FC2" w:rsidRPr="00DD1755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«Играя с БРПО»</w:t>
            </w:r>
          </w:p>
        </w:tc>
        <w:tc>
          <w:tcPr>
            <w:tcW w:w="4112" w:type="dxa"/>
          </w:tcPr>
          <w:p w:rsidR="00210FC2" w:rsidRPr="00F56AE5" w:rsidRDefault="00210FC2" w:rsidP="005F2B10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«Здоровые зубы»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210FC2" w:rsidRPr="005F2B10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210FC2" w:rsidRPr="00D961D6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10FC2" w:rsidRPr="00F41BF3" w:rsidTr="00443C7A">
        <w:trPr>
          <w:cantSplit/>
          <w:trHeight w:val="276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56AE5" w:rsidRDefault="00210FC2" w:rsidP="00210FC2">
            <w:pPr>
              <w:pStyle w:val="aa"/>
              <w:tabs>
                <w:tab w:val="left" w:pos="318"/>
                <w:tab w:val="left" w:pos="198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0FC2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в библиотеку имени М. Горького, (отдел детско-юношеской книги).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210FC2" w:rsidRPr="005F2B10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Брестская областная библиотека имени М.Горького</w:t>
            </w:r>
          </w:p>
        </w:tc>
        <w:tc>
          <w:tcPr>
            <w:tcW w:w="1843" w:type="dxa"/>
          </w:tcPr>
          <w:p w:rsidR="00210FC2" w:rsidRPr="00D961D6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10FC2" w:rsidRPr="00F41BF3" w:rsidTr="00443C7A">
        <w:trPr>
          <w:cantSplit/>
          <w:trHeight w:val="295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210FC2" w:rsidRDefault="00210FC2" w:rsidP="00210FC2">
            <w:pPr>
              <w:pStyle w:val="aa"/>
              <w:tabs>
                <w:tab w:val="left" w:pos="318"/>
                <w:tab w:val="left" w:pos="1985"/>
              </w:tabs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0FC2">
              <w:rPr>
                <w:rFonts w:ascii="Times New Roman" w:hAnsi="Times New Roman" w:cs="Times New Roman"/>
                <w:sz w:val="24"/>
                <w:szCs w:val="24"/>
              </w:rPr>
              <w:t>Квест «Головоломки от Огонька»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210FC2" w:rsidRPr="00F41BF3" w:rsidTr="00443C7A">
        <w:trPr>
          <w:cantSplit/>
          <w:trHeight w:val="301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210FC2" w:rsidRDefault="00210FC2" w:rsidP="00210FC2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0FC2">
              <w:rPr>
                <w:rFonts w:ascii="Times New Roman" w:hAnsi="Times New Roman" w:cs="Times New Roman"/>
                <w:sz w:val="24"/>
                <w:szCs w:val="24"/>
              </w:rPr>
              <w:t>Флешмоб «Танцуй с БРПО»</w:t>
            </w:r>
          </w:p>
        </w:tc>
        <w:tc>
          <w:tcPr>
            <w:tcW w:w="1701" w:type="dxa"/>
            <w:vAlign w:val="center"/>
          </w:tcPr>
          <w:p w:rsidR="00210FC2" w:rsidRPr="00F41BF3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210FC2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  <w:p w:rsidR="00443C7A" w:rsidRPr="00D961D6" w:rsidRDefault="00443C7A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10FC2" w:rsidRPr="00F41BF3" w:rsidTr="00443C7A">
        <w:trPr>
          <w:cantSplit/>
          <w:trHeight w:val="74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56AE5" w:rsidRDefault="00210FC2" w:rsidP="002F6E9C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E9C"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="002F6E9C"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210FC2" w:rsidRDefault="00210FC2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  <w:p w:rsidR="00443C7A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443C7A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443C7A" w:rsidRPr="005F2B10" w:rsidRDefault="00443C7A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210FC2" w:rsidRPr="00F41BF3" w:rsidTr="00443C7A">
        <w:trPr>
          <w:cantSplit/>
          <w:trHeight w:val="47"/>
        </w:trPr>
        <w:tc>
          <w:tcPr>
            <w:tcW w:w="821" w:type="dxa"/>
            <w:vMerge w:val="restart"/>
            <w:textDirection w:val="btLr"/>
          </w:tcPr>
          <w:p w:rsidR="00210FC2" w:rsidRPr="00751BA5" w:rsidRDefault="00210FC2" w:rsidP="005F2B10">
            <w:pPr>
              <w:tabs>
                <w:tab w:val="left" w:pos="1485"/>
              </w:tabs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78">
              <w:rPr>
                <w:rFonts w:ascii="Times New Roman" w:hAnsi="Times New Roman" w:cs="Times New Roman"/>
                <w:b/>
                <w:sz w:val="24"/>
                <w:szCs w:val="24"/>
              </w:rPr>
              <w:t>18.06 «День</w:t>
            </w:r>
            <w:r w:rsidRPr="00E56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56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знаек и </w:t>
            </w:r>
            <w:r w:rsidRPr="00D26A4F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почемучек»</w:t>
            </w:r>
          </w:p>
        </w:tc>
        <w:tc>
          <w:tcPr>
            <w:tcW w:w="4112" w:type="dxa"/>
          </w:tcPr>
          <w:p w:rsidR="00210FC2" w:rsidRPr="00210FC2" w:rsidRDefault="00210FC2" w:rsidP="00210FC2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«Солнце, воздух и вода – наши лучшие друзья»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210FC2" w:rsidRPr="005F2B10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210FC2" w:rsidRPr="00D961D6" w:rsidRDefault="00210FC2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10FC2" w:rsidRPr="00F41BF3" w:rsidTr="00443C7A">
        <w:trPr>
          <w:cantSplit/>
          <w:trHeight w:val="47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41BF3" w:rsidRDefault="00210FC2" w:rsidP="00210FC2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в кинотеатре «Мир» Просмотр х/ф «Киношники»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Кинотеатр «Мир»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10FC2" w:rsidRPr="00F41BF3" w:rsidTr="00443C7A">
        <w:trPr>
          <w:cantSplit/>
          <w:trHeight w:val="47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D26A4F" w:rsidRDefault="00210FC2" w:rsidP="00210FC2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F">
              <w:rPr>
                <w:rFonts w:ascii="Times New Roman" w:hAnsi="Times New Roman" w:cs="Times New Roman"/>
                <w:sz w:val="24"/>
                <w:szCs w:val="24"/>
              </w:rPr>
              <w:t>Музейное занятие «Как хлеб до стола дошёл»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210FC2" w:rsidRPr="005F2B10" w:rsidRDefault="00210FC2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Музейная комната (каб. 29)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 доп. образования</w:t>
            </w:r>
          </w:p>
        </w:tc>
      </w:tr>
      <w:tr w:rsidR="00210FC2" w:rsidRPr="00F41BF3" w:rsidTr="00443C7A">
        <w:trPr>
          <w:cantSplit/>
          <w:trHeight w:val="47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210FC2" w:rsidRPr="00DB3C0A" w:rsidRDefault="00210FC2" w:rsidP="00210FC2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A4F">
              <w:rPr>
                <w:rFonts w:ascii="Times New Roman" w:hAnsi="Times New Roman" w:cs="Times New Roman"/>
                <w:sz w:val="24"/>
                <w:szCs w:val="24"/>
              </w:rPr>
              <w:t>Спортивный час «Весёлый мяч»</w:t>
            </w:r>
          </w:p>
        </w:tc>
        <w:tc>
          <w:tcPr>
            <w:tcW w:w="1701" w:type="dxa"/>
            <w:vAlign w:val="center"/>
          </w:tcPr>
          <w:p w:rsidR="00210FC2" w:rsidRPr="00F41BF3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210FC2" w:rsidRPr="005F2B10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10FC2" w:rsidRPr="00F41BF3" w:rsidTr="00443C7A">
        <w:trPr>
          <w:cantSplit/>
          <w:trHeight w:val="273"/>
        </w:trPr>
        <w:tc>
          <w:tcPr>
            <w:tcW w:w="821" w:type="dxa"/>
            <w:vMerge/>
            <w:textDirection w:val="btLr"/>
          </w:tcPr>
          <w:p w:rsidR="00210FC2" w:rsidRPr="00F41BF3" w:rsidRDefault="00210FC2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210FC2" w:rsidRPr="00F41BF3" w:rsidRDefault="002F6E9C" w:rsidP="00210FC2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10FC2" w:rsidRPr="00402CE7" w:rsidRDefault="00210FC2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210FC2" w:rsidRPr="005F2B10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210FC2" w:rsidRPr="005F2B10" w:rsidRDefault="00210FC2" w:rsidP="00D961D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210FC2" w:rsidRPr="00D961D6" w:rsidRDefault="00210FC2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0A4FD5" w:rsidRPr="00F41BF3" w:rsidTr="00443C7A">
        <w:trPr>
          <w:cantSplit/>
          <w:trHeight w:val="487"/>
        </w:trPr>
        <w:tc>
          <w:tcPr>
            <w:tcW w:w="821" w:type="dxa"/>
            <w:vMerge w:val="restart"/>
            <w:textDirection w:val="btLr"/>
          </w:tcPr>
          <w:p w:rsidR="000A4FD5" w:rsidRPr="0023002B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книги»</w:t>
            </w:r>
          </w:p>
        </w:tc>
        <w:tc>
          <w:tcPr>
            <w:tcW w:w="4112" w:type="dxa"/>
          </w:tcPr>
          <w:p w:rsidR="000A4FD5" w:rsidRPr="0023002B" w:rsidRDefault="000A4FD5" w:rsidP="000A4FD5">
            <w:pPr>
              <w:pStyle w:val="aa"/>
              <w:numPr>
                <w:ilvl w:val="0"/>
                <w:numId w:val="20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C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глаза»</w:t>
            </w:r>
            <w:r w:rsidRPr="002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0A4FD5" w:rsidRPr="005F2B10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0A4FD5" w:rsidRPr="00D961D6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A4FD5" w:rsidRPr="00F41BF3" w:rsidTr="00443C7A">
        <w:trPr>
          <w:cantSplit/>
          <w:trHeight w:val="275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F41BF3" w:rsidRDefault="000A4FD5" w:rsidP="00D961D6">
            <w:pPr>
              <w:pStyle w:val="aa"/>
              <w:numPr>
                <w:ilvl w:val="0"/>
                <w:numId w:val="20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2B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 переплётах»</w:t>
            </w:r>
            <w:r w:rsidRPr="002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б</w:t>
            </w:r>
            <w:r w:rsidRPr="0023002B">
              <w:rPr>
                <w:rFonts w:ascii="Times New Roman" w:hAnsi="Times New Roman" w:cs="Times New Roman"/>
                <w:sz w:val="24"/>
                <w:szCs w:val="24"/>
              </w:rPr>
              <w:t>иблиотеке имени М. Горького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0A4FD5" w:rsidRPr="005F2B10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Брестская областная библиотека имени М.Горького</w:t>
            </w:r>
          </w:p>
        </w:tc>
        <w:tc>
          <w:tcPr>
            <w:tcW w:w="1843" w:type="dxa"/>
          </w:tcPr>
          <w:p w:rsidR="000A4FD5" w:rsidRPr="00D961D6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A4FD5" w:rsidRPr="00F41BF3" w:rsidTr="00443C7A">
        <w:trPr>
          <w:cantSplit/>
          <w:trHeight w:val="130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F41BF3" w:rsidRDefault="000A4FD5" w:rsidP="00D961D6">
            <w:pPr>
              <w:pStyle w:val="aa"/>
              <w:numPr>
                <w:ilvl w:val="0"/>
                <w:numId w:val="20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«Книга своими руками»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0A4FD5" w:rsidRPr="00F41BF3" w:rsidTr="00443C7A">
        <w:trPr>
          <w:cantSplit/>
          <w:trHeight w:val="272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F41BF3" w:rsidRDefault="000A4FD5" w:rsidP="00D961D6">
            <w:pPr>
              <w:pStyle w:val="aa"/>
              <w:numPr>
                <w:ilvl w:val="0"/>
                <w:numId w:val="20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 «Ах, лето!»</w:t>
            </w:r>
          </w:p>
        </w:tc>
        <w:tc>
          <w:tcPr>
            <w:tcW w:w="1701" w:type="dxa"/>
            <w:vAlign w:val="center"/>
          </w:tcPr>
          <w:p w:rsidR="000A4FD5" w:rsidRPr="00F41BF3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A4FD5" w:rsidRPr="00F41BF3" w:rsidTr="00443C7A">
        <w:trPr>
          <w:cantSplit/>
          <w:trHeight w:val="277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F41BF3" w:rsidRDefault="002F6E9C" w:rsidP="00D961D6">
            <w:pPr>
              <w:pStyle w:val="aa"/>
              <w:numPr>
                <w:ilvl w:val="0"/>
                <w:numId w:val="20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A4FD5" w:rsidRPr="005F2B10" w:rsidRDefault="000A4FD5" w:rsidP="00D961D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0A4FD5" w:rsidRPr="00F41BF3" w:rsidTr="00443C7A">
        <w:trPr>
          <w:cantSplit/>
          <w:trHeight w:val="267"/>
        </w:trPr>
        <w:tc>
          <w:tcPr>
            <w:tcW w:w="821" w:type="dxa"/>
            <w:vMerge w:val="restart"/>
            <w:textDirection w:val="btLr"/>
          </w:tcPr>
          <w:p w:rsidR="000A4FD5" w:rsidRPr="00751BA5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1755">
              <w:rPr>
                <w:rFonts w:ascii="Times New Roman" w:hAnsi="Times New Roman" w:cs="Times New Roman"/>
                <w:b/>
                <w:sz w:val="24"/>
                <w:szCs w:val="24"/>
              </w:rPr>
              <w:t>День патриота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4FD5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FD5" w:rsidRPr="00751BA5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2E4C0B" w:rsidRDefault="000A4FD5" w:rsidP="000A4FD5">
            <w:pPr>
              <w:pStyle w:val="aa"/>
              <w:numPr>
                <w:ilvl w:val="0"/>
                <w:numId w:val="21"/>
              </w:numPr>
              <w:tabs>
                <w:tab w:val="left" w:pos="316"/>
                <w:tab w:val="left" w:pos="198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«Острые кишечные инфекции»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0A4FD5" w:rsidRPr="005F2B10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0A4FD5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Врач педиатр Мицкович А.А.</w:t>
            </w:r>
          </w:p>
          <w:p w:rsidR="000A4FD5" w:rsidRPr="00D961D6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0A4FD5" w:rsidRPr="00F41BF3" w:rsidTr="00443C7A">
        <w:trPr>
          <w:cantSplit/>
          <w:trHeight w:val="256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F41BF3" w:rsidRDefault="000A4FD5" w:rsidP="00D961D6">
            <w:pPr>
              <w:pStyle w:val="aa"/>
              <w:numPr>
                <w:ilvl w:val="0"/>
                <w:numId w:val="21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</w:t>
            </w:r>
            <w:r w:rsidRPr="002E4C0B">
              <w:rPr>
                <w:rFonts w:ascii="Times New Roman" w:hAnsi="Times New Roman" w:cs="Times New Roman"/>
                <w:sz w:val="24"/>
                <w:szCs w:val="24"/>
              </w:rPr>
              <w:t xml:space="preserve"> закрыти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лагерной </w:t>
            </w:r>
            <w:r w:rsidRPr="002E4C0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C0B">
              <w:rPr>
                <w:rFonts w:ascii="Times New Roman" w:hAnsi="Times New Roman" w:cs="Times New Roman"/>
                <w:sz w:val="24"/>
                <w:szCs w:val="24"/>
              </w:rPr>
              <w:t>«До, свиданья школьный лагерь»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0A4FD5" w:rsidRPr="005F2B10" w:rsidRDefault="000A4FD5" w:rsidP="000A4FD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A4FD5" w:rsidRPr="00F41BF3" w:rsidTr="00443C7A">
        <w:trPr>
          <w:cantSplit/>
          <w:trHeight w:val="256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DD71C5" w:rsidRDefault="000A4FD5" w:rsidP="00D961D6">
            <w:pPr>
              <w:pStyle w:val="aa"/>
              <w:numPr>
                <w:ilvl w:val="0"/>
                <w:numId w:val="21"/>
              </w:numPr>
              <w:tabs>
                <w:tab w:val="left" w:pos="316"/>
                <w:tab w:val="left" w:pos="198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C5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но-патриотическая игра «Зарница</w:t>
            </w:r>
            <w:r w:rsidRPr="00DD7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Внутренний двор гимназии</w:t>
            </w: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A4FD5" w:rsidRPr="00F41BF3" w:rsidTr="00443C7A">
        <w:trPr>
          <w:cantSplit/>
          <w:trHeight w:val="256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DE6D27" w:rsidRDefault="000A4FD5" w:rsidP="00D961D6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«День памяти и скорби», КТД «Письмо герою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701" w:type="dxa"/>
            <w:vAlign w:val="center"/>
          </w:tcPr>
          <w:p w:rsidR="000A4FD5" w:rsidRPr="00F41BF3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0A4FD5" w:rsidRPr="005F2B10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0A4FD5" w:rsidRPr="00D961D6" w:rsidRDefault="000A4FD5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0A4FD5" w:rsidRPr="00F41BF3" w:rsidTr="00443C7A">
        <w:trPr>
          <w:cantSplit/>
          <w:trHeight w:val="280"/>
        </w:trPr>
        <w:tc>
          <w:tcPr>
            <w:tcW w:w="821" w:type="dxa"/>
            <w:vMerge/>
            <w:textDirection w:val="btLr"/>
          </w:tcPr>
          <w:p w:rsidR="000A4FD5" w:rsidRPr="00F41BF3" w:rsidRDefault="000A4FD5" w:rsidP="00D961D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A4FD5" w:rsidRPr="00305A28" w:rsidRDefault="00305A28" w:rsidP="00305A28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5. </w:t>
            </w:r>
            <w:r w:rsidR="002F6E9C" w:rsidRPr="00305A2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профильных групп  </w:t>
            </w:r>
          </w:p>
        </w:tc>
        <w:tc>
          <w:tcPr>
            <w:tcW w:w="1701" w:type="dxa"/>
            <w:vAlign w:val="center"/>
          </w:tcPr>
          <w:p w:rsidR="000A4FD5" w:rsidRPr="00402CE7" w:rsidRDefault="000A4FD5" w:rsidP="00D660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0A4FD5" w:rsidRPr="005F2B10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A4FD5" w:rsidRPr="005F2B10" w:rsidRDefault="000A4FD5" w:rsidP="00D6603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0A4FD5" w:rsidRPr="00D961D6" w:rsidRDefault="000A4FD5" w:rsidP="00D6603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305A28" w:rsidRPr="00F41BF3" w:rsidTr="00443C7A">
        <w:trPr>
          <w:cantSplit/>
          <w:trHeight w:val="414"/>
        </w:trPr>
        <w:tc>
          <w:tcPr>
            <w:tcW w:w="821" w:type="dxa"/>
            <w:vMerge w:val="restart"/>
            <w:textDirection w:val="btLr"/>
          </w:tcPr>
          <w:p w:rsidR="00305A28" w:rsidRPr="00751BA5" w:rsidRDefault="00305A28" w:rsidP="00305A28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szCs w:val="24"/>
              </w:rPr>
              <w:t xml:space="preserve">21.06 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751BA5">
              <w:rPr>
                <w:rFonts w:ascii="Times New Roman" w:hAnsi="Times New Roman" w:cs="Times New Roman"/>
                <w:b/>
                <w:sz w:val="24"/>
                <w:szCs w:val="28"/>
              </w:rPr>
              <w:t>День прощания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4112" w:type="dxa"/>
          </w:tcPr>
          <w:p w:rsidR="00305A28" w:rsidRDefault="00305A28" w:rsidP="00305A28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59B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305A28" w:rsidRPr="00DC125C" w:rsidRDefault="00305A28" w:rsidP="00305A28">
            <w:pPr>
              <w:pStyle w:val="aa"/>
              <w:tabs>
                <w:tab w:val="left" w:pos="320"/>
              </w:tabs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A28" w:rsidRPr="00402CE7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93" w:type="dxa"/>
          </w:tcPr>
          <w:p w:rsidR="00305A28" w:rsidRPr="005F2B10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305A28" w:rsidRPr="00D961D6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305A28" w:rsidRPr="00F41BF3" w:rsidTr="00443C7A">
        <w:trPr>
          <w:cantSplit/>
          <w:trHeight w:val="414"/>
        </w:trPr>
        <w:tc>
          <w:tcPr>
            <w:tcW w:w="821" w:type="dxa"/>
            <w:vMerge/>
            <w:textDirection w:val="btLr"/>
          </w:tcPr>
          <w:p w:rsidR="00305A28" w:rsidRPr="00751BA5" w:rsidRDefault="00305A28" w:rsidP="00305A28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2" w:type="dxa"/>
          </w:tcPr>
          <w:p w:rsidR="00305A28" w:rsidRPr="00F41BF3" w:rsidRDefault="00305A28" w:rsidP="00305A28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в ЦДОДиМ 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«Территория Техно»</w:t>
            </w:r>
          </w:p>
        </w:tc>
        <w:tc>
          <w:tcPr>
            <w:tcW w:w="1701" w:type="dxa"/>
            <w:vAlign w:val="center"/>
          </w:tcPr>
          <w:p w:rsidR="00305A28" w:rsidRPr="00402CE7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693" w:type="dxa"/>
          </w:tcPr>
          <w:p w:rsidR="00305A28" w:rsidRPr="005F2B10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05A28" w:rsidRPr="00D961D6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05A28" w:rsidRPr="00F41BF3" w:rsidTr="00443C7A">
        <w:trPr>
          <w:cantSplit/>
          <w:trHeight w:val="414"/>
        </w:trPr>
        <w:tc>
          <w:tcPr>
            <w:tcW w:w="821" w:type="dxa"/>
            <w:vMerge/>
            <w:textDirection w:val="btLr"/>
          </w:tcPr>
          <w:p w:rsidR="00305A28" w:rsidRPr="00751BA5" w:rsidRDefault="00305A28" w:rsidP="00305A28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2" w:type="dxa"/>
          </w:tcPr>
          <w:p w:rsidR="00305A28" w:rsidRPr="00D961D6" w:rsidRDefault="00305A28" w:rsidP="00305A28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  <w:r w:rsidRPr="008B7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здоровом теле – здоровый дух»</w:t>
            </w:r>
          </w:p>
          <w:p w:rsidR="00305A28" w:rsidRPr="00F41BF3" w:rsidRDefault="00305A28" w:rsidP="00305A28">
            <w:pPr>
              <w:pStyle w:val="aa"/>
              <w:tabs>
                <w:tab w:val="left" w:pos="320"/>
              </w:tabs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A28" w:rsidRPr="00402CE7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93" w:type="dxa"/>
          </w:tcPr>
          <w:p w:rsidR="00305A28" w:rsidRPr="005F2B10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843" w:type="dxa"/>
          </w:tcPr>
          <w:p w:rsidR="00305A28" w:rsidRPr="00D961D6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305A28" w:rsidRPr="00F41BF3" w:rsidTr="00443C7A">
        <w:trPr>
          <w:cantSplit/>
          <w:trHeight w:val="414"/>
        </w:trPr>
        <w:tc>
          <w:tcPr>
            <w:tcW w:w="821" w:type="dxa"/>
            <w:vMerge/>
            <w:textDirection w:val="btLr"/>
          </w:tcPr>
          <w:p w:rsidR="00305A28" w:rsidRPr="00751BA5" w:rsidRDefault="00305A28" w:rsidP="00305A28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2" w:type="dxa"/>
          </w:tcPr>
          <w:p w:rsidR="00305A28" w:rsidRPr="00F41BF3" w:rsidRDefault="00305A28" w:rsidP="00305A28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4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«День любимых развлечений»</w:t>
            </w:r>
          </w:p>
        </w:tc>
        <w:tc>
          <w:tcPr>
            <w:tcW w:w="1701" w:type="dxa"/>
            <w:vAlign w:val="center"/>
          </w:tcPr>
          <w:p w:rsidR="00305A28" w:rsidRPr="00F41BF3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</w:tcPr>
          <w:p w:rsidR="00305A28" w:rsidRPr="005F2B10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843" w:type="dxa"/>
          </w:tcPr>
          <w:p w:rsidR="00305A28" w:rsidRPr="00D961D6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305A28" w:rsidRPr="00F41BF3" w:rsidTr="00443C7A">
        <w:trPr>
          <w:cantSplit/>
          <w:trHeight w:val="427"/>
        </w:trPr>
        <w:tc>
          <w:tcPr>
            <w:tcW w:w="821" w:type="dxa"/>
            <w:vMerge/>
            <w:textDirection w:val="btLr"/>
          </w:tcPr>
          <w:p w:rsidR="00305A28" w:rsidRPr="00751BA5" w:rsidRDefault="00305A28" w:rsidP="00305A28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2" w:type="dxa"/>
          </w:tcPr>
          <w:p w:rsidR="00305A28" w:rsidRPr="00514280" w:rsidRDefault="00305A28" w:rsidP="00305A28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профильных групп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05A28" w:rsidRPr="00402CE7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93" w:type="dxa"/>
            <w:vAlign w:val="center"/>
          </w:tcPr>
          <w:p w:rsidR="00305A28" w:rsidRPr="005F2B10" w:rsidRDefault="00305A28" w:rsidP="00305A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305A28" w:rsidRPr="005F2B10" w:rsidRDefault="00305A28" w:rsidP="00305A28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помещение для работы объединений по интересам</w:t>
            </w:r>
          </w:p>
        </w:tc>
        <w:tc>
          <w:tcPr>
            <w:tcW w:w="1843" w:type="dxa"/>
          </w:tcPr>
          <w:p w:rsidR="00305A28" w:rsidRPr="00D961D6" w:rsidRDefault="00305A28" w:rsidP="00305A2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</w:tbl>
    <w:p w:rsidR="0092581F" w:rsidRPr="00443C7A" w:rsidRDefault="0092581F" w:rsidP="00443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2581F" w:rsidRPr="00F41BF3" w:rsidRDefault="0092581F" w:rsidP="00443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Начальник управления по</w:t>
      </w:r>
      <w:bookmarkStart w:id="0" w:name="_GoBack"/>
      <w:bookmarkEnd w:id="0"/>
    </w:p>
    <w:p w:rsidR="0092581F" w:rsidRPr="00F41BF3" w:rsidRDefault="0092581F" w:rsidP="00443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образованию администрации</w:t>
      </w:r>
    </w:p>
    <w:p w:rsidR="0092581F" w:rsidRPr="00F41BF3" w:rsidRDefault="0092581F" w:rsidP="00443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Ленинского района г.Бреста</w:t>
      </w:r>
    </w:p>
    <w:p w:rsidR="006E1786" w:rsidRPr="00F41BF3" w:rsidRDefault="00457487" w:rsidP="00443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lastRenderedPageBreak/>
        <w:t>____________Петручик Ю.Ю.</w:t>
      </w:r>
    </w:p>
    <w:sectPr w:rsidR="006E1786" w:rsidRPr="00F41BF3" w:rsidSect="005F2B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4E" w:rsidRDefault="0079284E" w:rsidP="00984A20">
      <w:pPr>
        <w:spacing w:after="0" w:line="240" w:lineRule="auto"/>
      </w:pPr>
      <w:r>
        <w:separator/>
      </w:r>
    </w:p>
  </w:endnote>
  <w:endnote w:type="continuationSeparator" w:id="0">
    <w:p w:rsidR="0079284E" w:rsidRDefault="0079284E" w:rsidP="0098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4E" w:rsidRDefault="0079284E" w:rsidP="00984A20">
      <w:pPr>
        <w:spacing w:after="0" w:line="240" w:lineRule="auto"/>
      </w:pPr>
      <w:r>
        <w:separator/>
      </w:r>
    </w:p>
  </w:footnote>
  <w:footnote w:type="continuationSeparator" w:id="0">
    <w:p w:rsidR="0079284E" w:rsidRDefault="0079284E" w:rsidP="0098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B6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2616534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914"/>
    <w:multiLevelType w:val="hybridMultilevel"/>
    <w:tmpl w:val="1FEAB9BC"/>
    <w:lvl w:ilvl="0" w:tplc="1F1CF9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1E1C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64D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575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4C7C"/>
    <w:multiLevelType w:val="hybridMultilevel"/>
    <w:tmpl w:val="8AA0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44DAF"/>
    <w:multiLevelType w:val="hybridMultilevel"/>
    <w:tmpl w:val="EA3215A4"/>
    <w:lvl w:ilvl="0" w:tplc="5CE2C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21B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051A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2F1B"/>
    <w:multiLevelType w:val="hybridMultilevel"/>
    <w:tmpl w:val="9930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619F0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6B84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118A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396"/>
    <w:multiLevelType w:val="hybridMultilevel"/>
    <w:tmpl w:val="08BA1226"/>
    <w:lvl w:ilvl="0" w:tplc="9D8EF3C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62DE6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7D13"/>
    <w:multiLevelType w:val="hybridMultilevel"/>
    <w:tmpl w:val="625CECF0"/>
    <w:lvl w:ilvl="0" w:tplc="74AA35B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74880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C31B2"/>
    <w:multiLevelType w:val="hybridMultilevel"/>
    <w:tmpl w:val="B890247C"/>
    <w:lvl w:ilvl="0" w:tplc="F3D03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18C3A0B"/>
    <w:multiLevelType w:val="hybridMultilevel"/>
    <w:tmpl w:val="DE1A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3C97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21473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16E3E"/>
    <w:multiLevelType w:val="hybridMultilevel"/>
    <w:tmpl w:val="A4862D3A"/>
    <w:lvl w:ilvl="0" w:tplc="C44AC3D0">
      <w:start w:val="5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5C33671E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8233B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57E33"/>
    <w:multiLevelType w:val="hybridMultilevel"/>
    <w:tmpl w:val="25440CF6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5887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72B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6"/>
  </w:num>
  <w:num w:numId="9">
    <w:abstractNumId w:val="15"/>
  </w:num>
  <w:num w:numId="10">
    <w:abstractNumId w:val="0"/>
  </w:num>
  <w:num w:numId="11">
    <w:abstractNumId w:val="13"/>
  </w:num>
  <w:num w:numId="12">
    <w:abstractNumId w:val="10"/>
  </w:num>
  <w:num w:numId="13">
    <w:abstractNumId w:val="23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6"/>
  </w:num>
  <w:num w:numId="21">
    <w:abstractNumId w:val="25"/>
  </w:num>
  <w:num w:numId="22">
    <w:abstractNumId w:val="24"/>
  </w:num>
  <w:num w:numId="23">
    <w:abstractNumId w:val="21"/>
  </w:num>
  <w:num w:numId="24">
    <w:abstractNumId w:val="22"/>
  </w:num>
  <w:num w:numId="25">
    <w:abstractNumId w:val="27"/>
  </w:num>
  <w:num w:numId="26">
    <w:abstractNumId w:val="18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69"/>
    <w:rsid w:val="000104E0"/>
    <w:rsid w:val="00010FE7"/>
    <w:rsid w:val="00015E6E"/>
    <w:rsid w:val="000724AF"/>
    <w:rsid w:val="00072CCA"/>
    <w:rsid w:val="00073A19"/>
    <w:rsid w:val="00077D96"/>
    <w:rsid w:val="00083E15"/>
    <w:rsid w:val="000935EC"/>
    <w:rsid w:val="0009457A"/>
    <w:rsid w:val="000A0E2B"/>
    <w:rsid w:val="000A4FD5"/>
    <w:rsid w:val="000B275C"/>
    <w:rsid w:val="000C1B08"/>
    <w:rsid w:val="000E3702"/>
    <w:rsid w:val="000E7639"/>
    <w:rsid w:val="000E7952"/>
    <w:rsid w:val="000F1EFB"/>
    <w:rsid w:val="00126FE8"/>
    <w:rsid w:val="0017450A"/>
    <w:rsid w:val="00175FE5"/>
    <w:rsid w:val="001956C5"/>
    <w:rsid w:val="00197C35"/>
    <w:rsid w:val="001A1D5B"/>
    <w:rsid w:val="001A2503"/>
    <w:rsid w:val="001B4F11"/>
    <w:rsid w:val="001D4044"/>
    <w:rsid w:val="00205389"/>
    <w:rsid w:val="00205C38"/>
    <w:rsid w:val="00206219"/>
    <w:rsid w:val="00210FC2"/>
    <w:rsid w:val="002228EF"/>
    <w:rsid w:val="00224A04"/>
    <w:rsid w:val="0023002B"/>
    <w:rsid w:val="0023386F"/>
    <w:rsid w:val="00285357"/>
    <w:rsid w:val="00293681"/>
    <w:rsid w:val="002C1C23"/>
    <w:rsid w:val="002E0097"/>
    <w:rsid w:val="002E4C0B"/>
    <w:rsid w:val="002E7B53"/>
    <w:rsid w:val="002F6E9C"/>
    <w:rsid w:val="00305927"/>
    <w:rsid w:val="00305A28"/>
    <w:rsid w:val="003256F1"/>
    <w:rsid w:val="00344FC4"/>
    <w:rsid w:val="003456BA"/>
    <w:rsid w:val="00350C9A"/>
    <w:rsid w:val="00352F0E"/>
    <w:rsid w:val="00354916"/>
    <w:rsid w:val="0035517B"/>
    <w:rsid w:val="00390F0A"/>
    <w:rsid w:val="003A547E"/>
    <w:rsid w:val="003E575D"/>
    <w:rsid w:val="00402CE7"/>
    <w:rsid w:val="00443C7A"/>
    <w:rsid w:val="004572E1"/>
    <w:rsid w:val="00457487"/>
    <w:rsid w:val="00465AB0"/>
    <w:rsid w:val="00466D66"/>
    <w:rsid w:val="00490438"/>
    <w:rsid w:val="004A09DE"/>
    <w:rsid w:val="004A1B0E"/>
    <w:rsid w:val="004A7AAB"/>
    <w:rsid w:val="004C6851"/>
    <w:rsid w:val="00503133"/>
    <w:rsid w:val="00514280"/>
    <w:rsid w:val="00516EF2"/>
    <w:rsid w:val="00527587"/>
    <w:rsid w:val="00537064"/>
    <w:rsid w:val="005412F0"/>
    <w:rsid w:val="00557C19"/>
    <w:rsid w:val="005B42AB"/>
    <w:rsid w:val="005E6C49"/>
    <w:rsid w:val="005F2B10"/>
    <w:rsid w:val="005F5E2F"/>
    <w:rsid w:val="006167D3"/>
    <w:rsid w:val="00622087"/>
    <w:rsid w:val="00627071"/>
    <w:rsid w:val="006304FC"/>
    <w:rsid w:val="00663E62"/>
    <w:rsid w:val="0067347F"/>
    <w:rsid w:val="00687B87"/>
    <w:rsid w:val="006A5F78"/>
    <w:rsid w:val="006B3780"/>
    <w:rsid w:val="006E1786"/>
    <w:rsid w:val="00704F5F"/>
    <w:rsid w:val="00706778"/>
    <w:rsid w:val="0072470A"/>
    <w:rsid w:val="00735521"/>
    <w:rsid w:val="007366DB"/>
    <w:rsid w:val="007453E8"/>
    <w:rsid w:val="007456CB"/>
    <w:rsid w:val="00751BA5"/>
    <w:rsid w:val="00755CC3"/>
    <w:rsid w:val="00765056"/>
    <w:rsid w:val="00765B66"/>
    <w:rsid w:val="00771669"/>
    <w:rsid w:val="0079284E"/>
    <w:rsid w:val="00793523"/>
    <w:rsid w:val="007A0907"/>
    <w:rsid w:val="007E02E2"/>
    <w:rsid w:val="007E3C8E"/>
    <w:rsid w:val="007F117F"/>
    <w:rsid w:val="007F5DF9"/>
    <w:rsid w:val="0080121B"/>
    <w:rsid w:val="00805245"/>
    <w:rsid w:val="0081558A"/>
    <w:rsid w:val="00822849"/>
    <w:rsid w:val="008304AA"/>
    <w:rsid w:val="00841A4A"/>
    <w:rsid w:val="008433DD"/>
    <w:rsid w:val="00894490"/>
    <w:rsid w:val="008A6F5D"/>
    <w:rsid w:val="008B759B"/>
    <w:rsid w:val="008C6551"/>
    <w:rsid w:val="008E3947"/>
    <w:rsid w:val="0091321A"/>
    <w:rsid w:val="0092581F"/>
    <w:rsid w:val="00927993"/>
    <w:rsid w:val="00930C8F"/>
    <w:rsid w:val="009612C3"/>
    <w:rsid w:val="00970766"/>
    <w:rsid w:val="009807A4"/>
    <w:rsid w:val="00984A20"/>
    <w:rsid w:val="009A075B"/>
    <w:rsid w:val="009B767C"/>
    <w:rsid w:val="009D5199"/>
    <w:rsid w:val="009E4AE9"/>
    <w:rsid w:val="009F1580"/>
    <w:rsid w:val="009F212C"/>
    <w:rsid w:val="00A05057"/>
    <w:rsid w:val="00A20D0C"/>
    <w:rsid w:val="00A3295C"/>
    <w:rsid w:val="00A41CB9"/>
    <w:rsid w:val="00A52E0D"/>
    <w:rsid w:val="00A7418B"/>
    <w:rsid w:val="00A85CB2"/>
    <w:rsid w:val="00A909CC"/>
    <w:rsid w:val="00AA6686"/>
    <w:rsid w:val="00AB0720"/>
    <w:rsid w:val="00AB63BE"/>
    <w:rsid w:val="00AB7FBF"/>
    <w:rsid w:val="00AE3461"/>
    <w:rsid w:val="00B0529D"/>
    <w:rsid w:val="00B10FED"/>
    <w:rsid w:val="00B1188C"/>
    <w:rsid w:val="00B21404"/>
    <w:rsid w:val="00B621C6"/>
    <w:rsid w:val="00BC04BB"/>
    <w:rsid w:val="00BC5B1B"/>
    <w:rsid w:val="00BF1B21"/>
    <w:rsid w:val="00C06B70"/>
    <w:rsid w:val="00C26970"/>
    <w:rsid w:val="00C27822"/>
    <w:rsid w:val="00C36649"/>
    <w:rsid w:val="00C36BFB"/>
    <w:rsid w:val="00C5517A"/>
    <w:rsid w:val="00C667D3"/>
    <w:rsid w:val="00C775FE"/>
    <w:rsid w:val="00C9244E"/>
    <w:rsid w:val="00CA1619"/>
    <w:rsid w:val="00CC009A"/>
    <w:rsid w:val="00CE1B01"/>
    <w:rsid w:val="00D04FD0"/>
    <w:rsid w:val="00D26A4F"/>
    <w:rsid w:val="00D355C8"/>
    <w:rsid w:val="00D51BB6"/>
    <w:rsid w:val="00D632FF"/>
    <w:rsid w:val="00D71EC2"/>
    <w:rsid w:val="00D840BA"/>
    <w:rsid w:val="00D92949"/>
    <w:rsid w:val="00D961D6"/>
    <w:rsid w:val="00DC125C"/>
    <w:rsid w:val="00DC1FEB"/>
    <w:rsid w:val="00DC245D"/>
    <w:rsid w:val="00DD1755"/>
    <w:rsid w:val="00DD540F"/>
    <w:rsid w:val="00DD71C5"/>
    <w:rsid w:val="00DE6D27"/>
    <w:rsid w:val="00DF3DD0"/>
    <w:rsid w:val="00E0043A"/>
    <w:rsid w:val="00E3402E"/>
    <w:rsid w:val="00E41EE2"/>
    <w:rsid w:val="00E53F12"/>
    <w:rsid w:val="00E54B59"/>
    <w:rsid w:val="00E54F1F"/>
    <w:rsid w:val="00E56178"/>
    <w:rsid w:val="00E66F61"/>
    <w:rsid w:val="00EA1350"/>
    <w:rsid w:val="00EB6358"/>
    <w:rsid w:val="00EE0A89"/>
    <w:rsid w:val="00EE3F42"/>
    <w:rsid w:val="00EF1D9F"/>
    <w:rsid w:val="00F05E9D"/>
    <w:rsid w:val="00F31224"/>
    <w:rsid w:val="00F345E6"/>
    <w:rsid w:val="00F40906"/>
    <w:rsid w:val="00F41BF3"/>
    <w:rsid w:val="00F51E5A"/>
    <w:rsid w:val="00F56AE5"/>
    <w:rsid w:val="00F976F4"/>
    <w:rsid w:val="00FB1C17"/>
    <w:rsid w:val="00FD19B2"/>
    <w:rsid w:val="00FD42A8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807"/>
  <w15:docId w15:val="{4B18F696-C6C4-4C91-A0AF-E057B1C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A20"/>
  </w:style>
  <w:style w:type="paragraph" w:styleId="a8">
    <w:name w:val="footer"/>
    <w:basedOn w:val="a"/>
    <w:link w:val="a9"/>
    <w:uiPriority w:val="99"/>
    <w:unhideWhenUsed/>
    <w:rsid w:val="0098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A20"/>
  </w:style>
  <w:style w:type="paragraph" w:styleId="aa">
    <w:name w:val="List Paragraph"/>
    <w:basedOn w:val="a"/>
    <w:uiPriority w:val="99"/>
    <w:qFormat/>
    <w:rsid w:val="009A075B"/>
    <w:pPr>
      <w:spacing w:after="0" w:line="240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9C56-AE82-4409-8355-6EDD6DCB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Oxrimuk93@outlook.com</cp:lastModifiedBy>
  <cp:revision>2</cp:revision>
  <cp:lastPrinted>2024-06-04T06:44:00Z</cp:lastPrinted>
  <dcterms:created xsi:type="dcterms:W3CDTF">2024-06-04T06:48:00Z</dcterms:created>
  <dcterms:modified xsi:type="dcterms:W3CDTF">2024-06-04T06:48:00Z</dcterms:modified>
</cp:coreProperties>
</file>